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BBCDF" w14:textId="77777777" w:rsidR="00B05E61" w:rsidRDefault="0095417E" w:rsidP="008A5366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12</w:t>
      </w:r>
      <w:r w:rsidR="005011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D145509" w14:textId="0DB2799E" w:rsidR="001A6FB3" w:rsidRDefault="00501123" w:rsidP="008A5366">
      <w:pPr>
        <w:spacing w:after="0" w:line="240" w:lineRule="auto"/>
        <w:ind w:left="907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листа </w:t>
      </w:r>
      <w:r w:rsidR="00B05E61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ви</w:t>
      </w:r>
      <w:r w:rsidR="008A5366">
        <w:rPr>
          <w:rFonts w:ascii="Times New Roman" w:hAnsi="Times New Roman" w:cs="Times New Roman"/>
          <w:sz w:val="28"/>
          <w:szCs w:val="28"/>
          <w:lang w:val="uk-UA"/>
        </w:rPr>
        <w:t>конання Обласного плану заході</w:t>
      </w:r>
      <w:r w:rsidR="00D453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00F0738" w14:textId="77777777" w:rsidR="001A6FB3" w:rsidRDefault="001A6FB3" w:rsidP="008A5366">
      <w:pPr>
        <w:spacing w:after="0" w:line="240" w:lineRule="auto"/>
        <w:ind w:left="907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9FDB24" w14:textId="77777777" w:rsidR="00B05E61" w:rsidRDefault="00B05E61" w:rsidP="001A6F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Звіт </w:t>
      </w:r>
    </w:p>
    <w:p w14:paraId="6B94DE16" w14:textId="465E3EE6" w:rsidR="001A6FB3" w:rsidRPr="008A5366" w:rsidRDefault="00B05E61" w:rsidP="001A6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</w:t>
      </w:r>
      <w:r w:rsidR="001A6FB3" w:rsidRPr="000550EA">
        <w:rPr>
          <w:rFonts w:ascii="Times New Roman" w:hAnsi="Times New Roman" w:cs="Times New Roman"/>
          <w:b/>
          <w:bCs/>
          <w:sz w:val="28"/>
          <w:szCs w:val="28"/>
          <w:lang w:val="uk-UA"/>
        </w:rPr>
        <w:t>исвітлення результатів діяльності місцевих рад безбар’єрності</w:t>
      </w:r>
      <w:r w:rsidR="001A6F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p w14:paraId="4918DDAA" w14:textId="0E672EED" w:rsidR="00080865" w:rsidRPr="00F92C20" w:rsidRDefault="00B05E61" w:rsidP="001A6FB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станом на 01.07.2026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8079"/>
      </w:tblGrid>
      <w:tr w:rsidR="000550EA" w:rsidRPr="00C87E39" w14:paraId="4C35E7B7" w14:textId="77777777" w:rsidTr="00B05E61">
        <w:trPr>
          <w:tblHeader/>
        </w:trPr>
        <w:tc>
          <w:tcPr>
            <w:tcW w:w="421" w:type="dxa"/>
          </w:tcPr>
          <w:p w14:paraId="59FC9D58" w14:textId="77777777" w:rsidR="000550EA" w:rsidRPr="00C87E39" w:rsidRDefault="000550EA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14:paraId="4B2D29F6" w14:textId="77777777" w:rsidR="000550EA" w:rsidRPr="00C87E39" w:rsidRDefault="009A44CB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3119" w:type="dxa"/>
          </w:tcPr>
          <w:p w14:paraId="1EAF98E9" w14:textId="77777777" w:rsidR="00CF5C5D" w:rsidRPr="00C87E39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Дата </w:t>
            </w:r>
            <w:r w:rsidR="00CF5C5D"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проведення </w:t>
            </w: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засідань</w:t>
            </w:r>
            <w:r w:rsidR="00CF5C5D"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5189F49E" w14:textId="77777777" w:rsidR="000550EA" w:rsidRPr="00C87E39" w:rsidRDefault="00CF5C5D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8079" w:type="dxa"/>
          </w:tcPr>
          <w:p w14:paraId="347A204D" w14:textId="77777777" w:rsidR="000550EA" w:rsidRPr="00C87E39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</w:t>
            </w:r>
            <w:r w:rsidR="00C400B1" w:rsidRPr="00C87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 роботу місцевих рад безбар’єрності</w:t>
            </w:r>
          </w:p>
        </w:tc>
      </w:tr>
      <w:tr w:rsidR="00CF5C5D" w:rsidRPr="00C87E39" w14:paraId="0CE1AF96" w14:textId="77777777" w:rsidTr="00B05E61">
        <w:tc>
          <w:tcPr>
            <w:tcW w:w="14737" w:type="dxa"/>
            <w:gridSpan w:val="4"/>
          </w:tcPr>
          <w:p w14:paraId="5E235787" w14:textId="77777777" w:rsidR="00CF5C5D" w:rsidRPr="00C87E39" w:rsidRDefault="00CF5C5D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C87E39">
              <w:rPr>
                <w:lang w:val="uk-UA"/>
              </w:rPr>
              <w:t>Сваті</w:t>
            </w:r>
            <w:r w:rsidR="009A44CB" w:rsidRPr="00C87E39">
              <w:rPr>
                <w:lang w:val="uk-UA"/>
              </w:rPr>
              <w:t>в</w:t>
            </w:r>
            <w:r w:rsidRPr="00C87E39">
              <w:rPr>
                <w:lang w:val="uk-UA"/>
              </w:rPr>
              <w:t>ський район Луганської області</w:t>
            </w:r>
          </w:p>
        </w:tc>
      </w:tr>
      <w:tr w:rsidR="00726796" w:rsidRPr="00C87E39" w14:paraId="048164FF" w14:textId="77777777" w:rsidTr="00B05E61">
        <w:tc>
          <w:tcPr>
            <w:tcW w:w="421" w:type="dxa"/>
          </w:tcPr>
          <w:p w14:paraId="4919C34A" w14:textId="77777777" w:rsidR="00726796" w:rsidRPr="00C87E39" w:rsidRDefault="00726796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7C65D7C1" w14:textId="77777777" w:rsidR="00726796" w:rsidRPr="00C87E39" w:rsidRDefault="00726796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3119" w:type="dxa"/>
          </w:tcPr>
          <w:p w14:paraId="6A12FA33" w14:textId="77777777" w:rsidR="00726796" w:rsidRPr="00C87E39" w:rsidRDefault="0015451F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02.02.2026</w:t>
            </w:r>
          </w:p>
        </w:tc>
        <w:tc>
          <w:tcPr>
            <w:tcW w:w="8079" w:type="dxa"/>
          </w:tcPr>
          <w:p w14:paraId="751576BA" w14:textId="77777777" w:rsidR="003D33B4" w:rsidRPr="00C87E39" w:rsidRDefault="0015451F" w:rsidP="0015451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Протокол № 1 від 02.02.2026 </w:t>
            </w:r>
            <w:hyperlink r:id="rId8" w:history="1">
              <w:r w:rsidR="003D33B4" w:rsidRPr="00C87E39">
                <w:rPr>
                  <w:rStyle w:val="a5"/>
                  <w:lang w:val="uk-UA"/>
                </w:rPr>
                <w:t>https://gromada.org.ua/gromada/bilokurakynska/news/177 0028519/</w:t>
              </w:r>
            </w:hyperlink>
          </w:p>
          <w:p w14:paraId="5378B59B" w14:textId="77777777" w:rsidR="003D33B4" w:rsidRPr="00C87E39" w:rsidRDefault="0015451F" w:rsidP="0015451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</w:t>
            </w:r>
            <w:hyperlink r:id="rId9" w:history="1">
              <w:r w:rsidR="003D33B4" w:rsidRPr="00C87E39">
                <w:rPr>
                  <w:rStyle w:val="a5"/>
                  <w:lang w:val="uk-UA"/>
                </w:rPr>
                <w:t>https://www.facebook.com/share/p/16abCSvSVV/</w:t>
              </w:r>
            </w:hyperlink>
            <w:r w:rsidRPr="00C87E39">
              <w:rPr>
                <w:lang w:val="uk-UA"/>
              </w:rPr>
              <w:t xml:space="preserve"> </w:t>
            </w:r>
          </w:p>
          <w:p w14:paraId="58DBD4D9" w14:textId="77777777" w:rsidR="003D33B4" w:rsidRPr="00C87E39" w:rsidRDefault="003D33B4" w:rsidP="003D33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0" w:history="1">
              <w:r w:rsidRPr="00C87E39">
                <w:rPr>
                  <w:rStyle w:val="a5"/>
                  <w:lang w:val="uk-UA"/>
                </w:rPr>
                <w:t>https://t.me/bilokurakynska_sva/13651</w:t>
              </w:r>
            </w:hyperlink>
          </w:p>
        </w:tc>
      </w:tr>
      <w:tr w:rsidR="00C400B1" w:rsidRPr="00C87E39" w14:paraId="0EE4B858" w14:textId="77777777" w:rsidTr="00B05E61">
        <w:trPr>
          <w:trHeight w:val="359"/>
        </w:trPr>
        <w:tc>
          <w:tcPr>
            <w:tcW w:w="421" w:type="dxa"/>
          </w:tcPr>
          <w:p w14:paraId="730C4E25" w14:textId="77777777" w:rsidR="00C400B1" w:rsidRPr="00C87E39" w:rsidRDefault="00C400B1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14:paraId="3A1ED488" w14:textId="77777777" w:rsidR="00C400B1" w:rsidRPr="00C87E39" w:rsidRDefault="00C400B1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Коломийчиська сільська </w:t>
            </w:r>
          </w:p>
        </w:tc>
        <w:tc>
          <w:tcPr>
            <w:tcW w:w="3119" w:type="dxa"/>
          </w:tcPr>
          <w:p w14:paraId="19FC75C2" w14:textId="77777777" w:rsidR="00C400B1" w:rsidRPr="00C87E39" w:rsidRDefault="004F7D6C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22.01.2026</w:t>
            </w:r>
            <w:r w:rsidR="00C400B1" w:rsidRPr="00C87E39">
              <w:rPr>
                <w:color w:val="000000"/>
                <w:lang w:val="uk-UA"/>
              </w:rPr>
              <w:t xml:space="preserve"> </w:t>
            </w:r>
          </w:p>
          <w:p w14:paraId="449049A5" w14:textId="77777777" w:rsidR="006672B8" w:rsidRPr="00C87E39" w:rsidRDefault="006672B8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5D10EAFE" w14:textId="77777777" w:rsidR="006672B8" w:rsidRPr="00C87E39" w:rsidRDefault="006672B8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BCC3F3F" w14:textId="6D13F34E" w:rsidR="006672B8" w:rsidRPr="00C87E39" w:rsidRDefault="006672B8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09.06.2026</w:t>
            </w:r>
          </w:p>
        </w:tc>
        <w:tc>
          <w:tcPr>
            <w:tcW w:w="8079" w:type="dxa"/>
          </w:tcPr>
          <w:p w14:paraId="77EB67B4" w14:textId="77777777" w:rsidR="00C400B1" w:rsidRPr="00C87E39" w:rsidRDefault="004F7D6C" w:rsidP="004F7D6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1" w:history="1">
              <w:r w:rsidRPr="00C87E39">
                <w:rPr>
                  <w:rStyle w:val="a5"/>
                  <w:lang w:val="uk-UA"/>
                </w:rPr>
                <w:t>https://kolomyichiskagromada.gov.ua/news/1769084069/</w:t>
              </w:r>
            </w:hyperlink>
            <w:r w:rsidR="00C400B1" w:rsidRPr="00C87E39">
              <w:rPr>
                <w:lang w:val="uk-UA"/>
              </w:rPr>
              <w:t xml:space="preserve"> </w:t>
            </w:r>
          </w:p>
          <w:p w14:paraId="52B4DA8C" w14:textId="197C3288" w:rsidR="00E85F77" w:rsidRPr="00C87E39" w:rsidRDefault="00E85F77" w:rsidP="004F7D6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2" w:history="1">
              <w:r w:rsidRPr="00C87E39">
                <w:rPr>
                  <w:rStyle w:val="a5"/>
                  <w:lang w:val="uk-UA"/>
                </w:rPr>
                <w:t>https://kolomyichiska-gromada.gov.ua/news/1780648117/</w:t>
              </w:r>
            </w:hyperlink>
          </w:p>
          <w:p w14:paraId="460B8355" w14:textId="17589A28" w:rsidR="00E85F77" w:rsidRPr="00C87E39" w:rsidRDefault="00E85F77" w:rsidP="004F7D6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3" w:history="1">
              <w:r w:rsidRPr="00C87E39">
                <w:rPr>
                  <w:rStyle w:val="a5"/>
                  <w:lang w:val="uk-UA"/>
                </w:rPr>
                <w:t>https://kolomyichiska-gromada.gov.ua/news/1780994521/</w:t>
              </w:r>
            </w:hyperlink>
          </w:p>
          <w:p w14:paraId="75A3258E" w14:textId="65B3C1F3" w:rsidR="00E85F77" w:rsidRPr="00C87E39" w:rsidRDefault="006672B8" w:rsidP="004F7D6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4" w:history="1">
              <w:r w:rsidRPr="00C87E39">
                <w:rPr>
                  <w:rStyle w:val="a5"/>
                  <w:noProof/>
                  <w:lang w:val="uk-UA" w:eastAsia="uk-UA"/>
                </w:rPr>
                <w:t>https://kolomyichiska-gromada.gov.ua/news/1780994521/</w:t>
              </w:r>
            </w:hyperlink>
          </w:p>
        </w:tc>
      </w:tr>
      <w:tr w:rsidR="00C400B1" w:rsidRPr="00C87E39" w14:paraId="3D5357F5" w14:textId="77777777" w:rsidTr="00B05E61">
        <w:tc>
          <w:tcPr>
            <w:tcW w:w="421" w:type="dxa"/>
          </w:tcPr>
          <w:p w14:paraId="7780AFE7" w14:textId="77777777" w:rsidR="00C400B1" w:rsidRPr="00C87E39" w:rsidRDefault="00C400B1" w:rsidP="000418C1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14:paraId="1EE92A01" w14:textId="77777777" w:rsidR="00C400B1" w:rsidRPr="00C87E39" w:rsidRDefault="00C400B1" w:rsidP="000418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 селищна</w:t>
            </w:r>
          </w:p>
        </w:tc>
        <w:tc>
          <w:tcPr>
            <w:tcW w:w="3119" w:type="dxa"/>
          </w:tcPr>
          <w:p w14:paraId="71FD3037" w14:textId="77777777" w:rsidR="00C400B1" w:rsidRPr="00C87E39" w:rsidRDefault="004E090B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17</w:t>
            </w:r>
            <w:r w:rsidR="00C400B1" w:rsidRPr="00C87E39">
              <w:rPr>
                <w:color w:val="000000"/>
                <w:lang w:val="uk-UA"/>
              </w:rPr>
              <w:t>.02.</w:t>
            </w:r>
            <w:r w:rsidRPr="00C87E39">
              <w:rPr>
                <w:color w:val="000000"/>
                <w:lang w:val="uk-UA"/>
              </w:rPr>
              <w:t>2026</w:t>
            </w:r>
          </w:p>
          <w:p w14:paraId="192FB59A" w14:textId="77777777" w:rsidR="00C400B1" w:rsidRPr="00C87E39" w:rsidRDefault="00C400B1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5656A617" w14:textId="77777777" w:rsidR="005076A9" w:rsidRPr="00C87E39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5" w:history="1">
              <w:r w:rsidRPr="00C87E39">
                <w:rPr>
                  <w:rStyle w:val="a5"/>
                  <w:lang w:val="uk-UA"/>
                </w:rPr>
                <w:t>https://t.me/krasnorichenska_sva/13715</w:t>
              </w:r>
            </w:hyperlink>
          </w:p>
          <w:p w14:paraId="552EB5B1" w14:textId="77777777" w:rsidR="005076A9" w:rsidRPr="00C87E39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- в Телеграм, </w:t>
            </w:r>
            <w:hyperlink r:id="rId16" w:history="1">
              <w:r w:rsidRPr="00C87E39">
                <w:rPr>
                  <w:rStyle w:val="a5"/>
                  <w:lang w:val="uk-UA"/>
                </w:rPr>
                <w:t>https://gromada.org.ua/gromada/krasnorichenska/news/17 71328569/</w:t>
              </w:r>
            </w:hyperlink>
          </w:p>
          <w:p w14:paraId="7BFD325F" w14:textId="77777777" w:rsidR="005076A9" w:rsidRPr="00C87E39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- на сторінці Красноріченської селищної ВА, </w:t>
            </w:r>
            <w:hyperlink r:id="rId17" w:history="1">
              <w:r w:rsidRPr="00C87E39">
                <w:rPr>
                  <w:rStyle w:val="a5"/>
                  <w:lang w:val="uk-UA"/>
                </w:rPr>
                <w:t>https://www.facebook.com/share/p/183qCQRhpM/</w:t>
              </w:r>
            </w:hyperlink>
          </w:p>
          <w:p w14:paraId="3B825601" w14:textId="77777777" w:rsidR="005076A9" w:rsidRPr="00C87E39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- на сторінці facebookї</w:t>
            </w:r>
          </w:p>
          <w:p w14:paraId="54525F20" w14:textId="77777777" w:rsidR="006672B8" w:rsidRPr="00C87E39" w:rsidRDefault="005076A9" w:rsidP="006672B8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Протокол № 4 від 17.02.2026 засідання Ради безбар’єрності розміщено за посиланням:</w:t>
            </w:r>
            <w:r w:rsidR="006672B8" w:rsidRPr="00C87E39">
              <w:rPr>
                <w:lang w:val="uk-UA"/>
              </w:rPr>
              <w:t xml:space="preserve"> </w:t>
            </w:r>
            <w:hyperlink r:id="rId18" w:history="1">
              <w:r w:rsidRPr="00C87E39">
                <w:rPr>
                  <w:rStyle w:val="a5"/>
                  <w:lang w:val="uk-UA"/>
                </w:rPr>
                <w:t>https://krasnorichenskagromada.gov.ua/news/1773390678/</w:t>
              </w:r>
            </w:hyperlink>
            <w:r w:rsidR="00C400B1" w:rsidRPr="00C87E39">
              <w:rPr>
                <w:lang w:val="uk-UA"/>
              </w:rPr>
              <w:t xml:space="preserve"> </w:t>
            </w:r>
            <w:hyperlink r:id="rId19" w:history="1">
              <w:r w:rsidR="004631BD" w:rsidRPr="00C87E39">
                <w:rPr>
                  <w:rStyle w:val="a5"/>
                  <w:lang w:val="uk-UA"/>
                </w:rPr>
                <w:t>https://krasnorichenska-gromada.gov.ua/news/1739559352</w:t>
              </w:r>
            </w:hyperlink>
          </w:p>
          <w:p w14:paraId="74B01111" w14:textId="052BA695" w:rsidR="004631BD" w:rsidRPr="00C87E39" w:rsidRDefault="004631BD" w:rsidP="006672B8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0" w:history="1">
              <w:r w:rsidRPr="00C87E39">
                <w:rPr>
                  <w:rStyle w:val="a5"/>
                  <w:lang w:val="uk-UA"/>
                </w:rPr>
                <w:t>https://gromada.org.ua/gromada/krasnorichenska/news/1757335788</w:t>
              </w:r>
            </w:hyperlink>
            <w:r w:rsidR="006672B8" w:rsidRPr="00C87E39">
              <w:rPr>
                <w:lang w:val="uk-UA"/>
              </w:rPr>
              <w:t xml:space="preserve"> </w:t>
            </w:r>
            <w:hyperlink r:id="rId21" w:history="1">
              <w:r w:rsidRPr="00C87E39">
                <w:rPr>
                  <w:rStyle w:val="a5"/>
                  <w:lang w:val="uk-UA"/>
                </w:rPr>
                <w:t>https://krasnorichenska-gromada.gov.ua/news/1753366331</w:t>
              </w:r>
            </w:hyperlink>
            <w:r w:rsidR="006672B8" w:rsidRPr="00C87E39">
              <w:rPr>
                <w:lang w:val="uk-UA"/>
              </w:rPr>
              <w:t xml:space="preserve"> </w:t>
            </w:r>
            <w:hyperlink r:id="rId22" w:history="1">
              <w:r w:rsidRPr="00C87E39">
                <w:rPr>
                  <w:rStyle w:val="a5"/>
                  <w:lang w:val="uk-UA"/>
                </w:rPr>
                <w:t>https://gromada.org.ua/gromada/krasnorichenska/news/1757336058</w:t>
              </w:r>
            </w:hyperlink>
            <w:r w:rsidR="006672B8" w:rsidRPr="00C87E39">
              <w:rPr>
                <w:lang w:val="uk-UA"/>
              </w:rPr>
              <w:t xml:space="preserve"> </w:t>
            </w:r>
            <w:hyperlink r:id="rId23" w:tgtFrame="https://mail.ukr.net/desktop/u0/readmsg/c0WcNtuHLQucwFgCDE4Ow9W8N/_blank" w:history="1">
              <w:r w:rsidRPr="00C87E39">
                <w:rPr>
                  <w:rStyle w:val="a5"/>
                  <w:lang w:val="uk-UA"/>
                </w:rPr>
                <w:t>https://krasnorichenska gromada.gov.ua/news/1764531391/</w:t>
              </w:r>
            </w:hyperlink>
            <w:r w:rsidR="006672B8" w:rsidRPr="00C87E39">
              <w:rPr>
                <w:lang w:val="uk-UA"/>
              </w:rPr>
              <w:t xml:space="preserve"> </w:t>
            </w:r>
            <w:hyperlink r:id="rId24" w:tgtFrame="https://mail.ukr.net/desktop/u0/readmsg/c0WcNtuHLQucwFgCDE4Ow9W8N/_blank" w:history="1">
              <w:r w:rsidRPr="00C87E39">
                <w:rPr>
                  <w:rStyle w:val="a5"/>
                  <w:lang w:val="uk-UA"/>
                </w:rPr>
                <w:t>https://krasnorichenska-gromada.gov.ua/news/1764531228/</w:t>
              </w:r>
            </w:hyperlink>
          </w:p>
          <w:p w14:paraId="4C46D490" w14:textId="76A25839" w:rsidR="004631BD" w:rsidRPr="00C87E39" w:rsidRDefault="004631BD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5" w:history="1">
              <w:r w:rsidRPr="00C87E39">
                <w:rPr>
                  <w:rStyle w:val="a5"/>
                  <w:lang w:val="uk-UA"/>
                </w:rPr>
                <w:t>https://t.me/krasnorichenska_sva/13715</w:t>
              </w:r>
            </w:hyperlink>
          </w:p>
          <w:p w14:paraId="1456D17E" w14:textId="4D1F8874" w:rsidR="004631BD" w:rsidRPr="00C87E39" w:rsidRDefault="004631BD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6" w:history="1">
              <w:r w:rsidRPr="00C87E39">
                <w:rPr>
                  <w:rStyle w:val="a5"/>
                  <w:lang w:val="uk-UA"/>
                </w:rPr>
                <w:t>https://gromada.org.ua/gromada/krasnorichenska/news/1771328569/</w:t>
              </w:r>
            </w:hyperlink>
          </w:p>
          <w:p w14:paraId="595ECC61" w14:textId="4DC2ACD2" w:rsidR="004631BD" w:rsidRPr="00C87E39" w:rsidRDefault="004631BD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7" w:history="1">
              <w:r w:rsidRPr="00C87E39">
                <w:rPr>
                  <w:rStyle w:val="a5"/>
                  <w:lang w:val="uk-UA"/>
                </w:rPr>
                <w:t>https://www.facebook.com/share/p/183qCQRhpM/</w:t>
              </w:r>
            </w:hyperlink>
          </w:p>
          <w:p w14:paraId="7B3F0FF0" w14:textId="2A716B0C" w:rsidR="004631BD" w:rsidRPr="00C87E39" w:rsidRDefault="004631BD" w:rsidP="006672B8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8" w:history="1">
              <w:r w:rsidRPr="00C87E39">
                <w:rPr>
                  <w:rStyle w:val="a5"/>
                  <w:lang w:val="uk-UA"/>
                </w:rPr>
                <w:t>https://krasnorichenska-gromada.gov.ua/news/1773390678/</w:t>
              </w:r>
            </w:hyperlink>
          </w:p>
        </w:tc>
      </w:tr>
      <w:tr w:rsidR="00341DCB" w:rsidRPr="00C87E39" w14:paraId="0E0E4FD7" w14:textId="77777777" w:rsidTr="00B05E61">
        <w:tc>
          <w:tcPr>
            <w:tcW w:w="421" w:type="dxa"/>
          </w:tcPr>
          <w:p w14:paraId="41622FE4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3118" w:type="dxa"/>
          </w:tcPr>
          <w:p w14:paraId="6ED40828" w14:textId="77777777" w:rsidR="00341DCB" w:rsidRPr="00C87E39" w:rsidRDefault="00341DCB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Лозно-Олександрівська селищна </w:t>
            </w:r>
          </w:p>
        </w:tc>
        <w:tc>
          <w:tcPr>
            <w:tcW w:w="3119" w:type="dxa"/>
          </w:tcPr>
          <w:p w14:paraId="5749C790" w14:textId="77777777" w:rsidR="00341DCB" w:rsidRPr="00C87E39" w:rsidRDefault="00341DCB" w:rsidP="00D56BA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4479C1D8" w14:textId="77777777" w:rsidR="00341DCB" w:rsidRPr="00C87E39" w:rsidRDefault="00D56BAF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Засідання у I кварталі 2026 не проводилися</w:t>
            </w:r>
          </w:p>
        </w:tc>
      </w:tr>
      <w:tr w:rsidR="00341DCB" w:rsidRPr="00C87E39" w14:paraId="54783E80" w14:textId="77777777" w:rsidTr="00B05E61">
        <w:tc>
          <w:tcPr>
            <w:tcW w:w="421" w:type="dxa"/>
            <w:vMerge w:val="restart"/>
          </w:tcPr>
          <w:p w14:paraId="5619B2D0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  <w:vMerge w:val="restart"/>
          </w:tcPr>
          <w:p w14:paraId="32EDA8E2" w14:textId="77777777" w:rsidR="00341DCB" w:rsidRPr="00C87E39" w:rsidRDefault="00341DCB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 селищна</w:t>
            </w:r>
          </w:p>
        </w:tc>
        <w:tc>
          <w:tcPr>
            <w:tcW w:w="3119" w:type="dxa"/>
          </w:tcPr>
          <w:p w14:paraId="6274BF57" w14:textId="77777777" w:rsidR="00341DCB" w:rsidRPr="00C87E39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10.02.2026</w:t>
            </w:r>
            <w:r w:rsidR="00341DCB" w:rsidRPr="00C87E39">
              <w:rPr>
                <w:lang w:val="uk-UA"/>
              </w:rPr>
              <w:t> </w:t>
            </w:r>
          </w:p>
        </w:tc>
        <w:tc>
          <w:tcPr>
            <w:tcW w:w="8079" w:type="dxa"/>
          </w:tcPr>
          <w:p w14:paraId="33DD5342" w14:textId="77777777" w:rsidR="00404C7A" w:rsidRPr="00C87E39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Протокол</w:t>
            </w:r>
          </w:p>
          <w:p w14:paraId="4CCFDEF9" w14:textId="77777777" w:rsidR="00341DCB" w:rsidRPr="00C87E39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9" w:history="1">
              <w:r w:rsidRPr="00C87E39">
                <w:rPr>
                  <w:rStyle w:val="a5"/>
                  <w:lang w:val="uk-UA"/>
                </w:rPr>
                <w:t>https://gromada.org.ua/gromada/oduvanska/docs/</w:t>
              </w:r>
            </w:hyperlink>
          </w:p>
          <w:p w14:paraId="5DA9C1AF" w14:textId="77777777" w:rsidR="00404C7A" w:rsidRPr="00C87E39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341DCB" w:rsidRPr="00C87E39" w14:paraId="5153C18C" w14:textId="77777777" w:rsidTr="00B05E61">
        <w:trPr>
          <w:trHeight w:val="353"/>
        </w:trPr>
        <w:tc>
          <w:tcPr>
            <w:tcW w:w="421" w:type="dxa"/>
            <w:vMerge/>
          </w:tcPr>
          <w:p w14:paraId="24028BDE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10BC958C" w14:textId="77777777" w:rsidR="00341DCB" w:rsidRPr="00C87E39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2DC1E3CB" w14:textId="77777777" w:rsidR="00341DCB" w:rsidRPr="00C87E39" w:rsidRDefault="00DD031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18.03.2026</w:t>
            </w:r>
          </w:p>
        </w:tc>
        <w:tc>
          <w:tcPr>
            <w:tcW w:w="8079" w:type="dxa"/>
          </w:tcPr>
          <w:p w14:paraId="024CA49D" w14:textId="77777777" w:rsidR="00D56BAF" w:rsidRPr="00C87E39" w:rsidRDefault="00BF79CE" w:rsidP="00BF79CE">
            <w:pPr>
              <w:shd w:val="clear" w:color="auto" w:fill="FFFFFF"/>
              <w:spacing w:after="300"/>
              <w:outlineLv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C87E39">
                <w:rPr>
                  <w:rStyle w:val="a5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uk-UA"/>
                </w:rPr>
                <w:t>https://gromada.org.ua/gromada/oduvanska/docs/22978/</w:t>
              </w:r>
            </w:hyperlink>
          </w:p>
        </w:tc>
      </w:tr>
      <w:tr w:rsidR="003D79AE" w:rsidRPr="00C87E39" w14:paraId="3814EBBC" w14:textId="77777777" w:rsidTr="00B05E61">
        <w:tc>
          <w:tcPr>
            <w:tcW w:w="421" w:type="dxa"/>
          </w:tcPr>
          <w:p w14:paraId="1534FFA4" w14:textId="77777777" w:rsidR="003D79AE" w:rsidRPr="00C87E39" w:rsidRDefault="003D79AE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14:paraId="2D3FF0A6" w14:textId="77777777" w:rsidR="003D79AE" w:rsidRPr="00C87E39" w:rsidRDefault="003D79AE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3119" w:type="dxa"/>
          </w:tcPr>
          <w:p w14:paraId="153BCAED" w14:textId="77777777" w:rsidR="003D79AE" w:rsidRPr="00C87E39" w:rsidRDefault="00084CB2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17.02.2026 </w:t>
            </w:r>
          </w:p>
          <w:p w14:paraId="29DEAE56" w14:textId="77777777" w:rsidR="006672B8" w:rsidRPr="00C87E39" w:rsidRDefault="006672B8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592F7311" w14:textId="77777777" w:rsidR="006672B8" w:rsidRPr="00C87E39" w:rsidRDefault="006672B8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12E39049" w14:textId="77777777" w:rsidR="006672B8" w:rsidRPr="00C87E39" w:rsidRDefault="006672B8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3F22F74B" w14:textId="77777777" w:rsidR="006672B8" w:rsidRPr="00C87E39" w:rsidRDefault="006672B8" w:rsidP="006672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28.05.2026</w:t>
            </w:r>
          </w:p>
          <w:p w14:paraId="08FFE161" w14:textId="77777777" w:rsidR="006672B8" w:rsidRPr="00C87E39" w:rsidRDefault="006672B8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5B760E3E" w14:textId="77777777" w:rsidR="00D40A71" w:rsidRPr="00C87E39" w:rsidRDefault="00D40A71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Протокол №1</w:t>
            </w:r>
          </w:p>
          <w:p w14:paraId="3EB44D94" w14:textId="59B6EF56" w:rsidR="002D69E4" w:rsidRPr="00C87E39" w:rsidRDefault="00084CB2" w:rsidP="006672B8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iCs/>
                <w:lang w:val="uk-UA" w:bidi="uk-UA"/>
              </w:rPr>
            </w:pPr>
            <w:hyperlink r:id="rId31" w:history="1">
              <w:r w:rsidRPr="00C87E39">
                <w:rPr>
                  <w:rStyle w:val="a5"/>
                  <w:lang w:val="uk-UA"/>
                </w:rPr>
                <w:t>https://svativska-gromada.gov.ua/news/1771443869</w:t>
              </w:r>
            </w:hyperlink>
            <w:r w:rsidR="002D69E4" w:rsidRPr="00C87E39">
              <w:rPr>
                <w:iCs/>
                <w:lang w:val="uk-UA" w:bidi="uk-UA"/>
              </w:rPr>
              <w:t>Інформація висвітлюється на офіційному сайті райдержадміністрації у вкладці «Безбар’єрність»</w:t>
            </w:r>
          </w:p>
          <w:p w14:paraId="2D4B5C84" w14:textId="2610FA03" w:rsidR="002D69E4" w:rsidRPr="00C87E39" w:rsidRDefault="002D69E4" w:rsidP="002D69E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2" w:history="1">
              <w:r w:rsidRPr="00C87E39">
                <w:rPr>
                  <w:rStyle w:val="a5"/>
                  <w:bCs/>
                  <w:lang w:val="uk-UA"/>
                </w:rPr>
                <w:t>https://svt.lova.gov.ua/content/bezbaryernist</w:t>
              </w:r>
            </w:hyperlink>
          </w:p>
          <w:p w14:paraId="579F8586" w14:textId="77777777" w:rsidR="006672B8" w:rsidRPr="00C87E39" w:rsidRDefault="006672B8" w:rsidP="006672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3" w:history="1">
              <w:r w:rsidRPr="00C87E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https://svativska-gromada.gov.ua/news/1780046211/</w:t>
              </w:r>
            </w:hyperlink>
          </w:p>
          <w:p w14:paraId="28B80E9A" w14:textId="426E9E29" w:rsidR="006672B8" w:rsidRPr="00C87E39" w:rsidRDefault="006672B8" w:rsidP="002B6086">
            <w:pPr>
              <w:rPr>
                <w:sz w:val="24"/>
                <w:szCs w:val="24"/>
                <w:lang w:val="uk-UA"/>
              </w:rPr>
            </w:pPr>
            <w:hyperlink r:id="rId34" w:history="1">
              <w:r w:rsidRPr="00C87E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https://www.facebook.com/permalink.php?story_fbid=pfbid02Bm9mPRjjXeamrmpokbFsbUSXyVZqFosrEiT5AvceqjbEbg5fWM6HVKQZoFsFfpJKl&amp;id=100087521023621</w:t>
              </w:r>
            </w:hyperlink>
          </w:p>
        </w:tc>
      </w:tr>
      <w:tr w:rsidR="00341DCB" w:rsidRPr="00C87E39" w14:paraId="075BC54C" w14:textId="77777777" w:rsidTr="00B05E61">
        <w:tc>
          <w:tcPr>
            <w:tcW w:w="421" w:type="dxa"/>
          </w:tcPr>
          <w:p w14:paraId="15A45135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8" w:type="dxa"/>
          </w:tcPr>
          <w:p w14:paraId="5BCC23C9" w14:textId="77777777" w:rsidR="00341DCB" w:rsidRPr="00C87E39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3119" w:type="dxa"/>
          </w:tcPr>
          <w:p w14:paraId="3F47C6D8" w14:textId="77777777" w:rsidR="002B6086" w:rsidRPr="00C87E39" w:rsidRDefault="00DF04BF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19.02.2026</w:t>
            </w:r>
          </w:p>
          <w:p w14:paraId="1E2E2E1E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12.02.2025</w:t>
            </w:r>
          </w:p>
          <w:p w14:paraId="0EE9C6D4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16.05.2025</w:t>
            </w:r>
          </w:p>
          <w:p w14:paraId="27823CB5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19.06.2025</w:t>
            </w:r>
          </w:p>
          <w:p w14:paraId="763988B1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27.08.2025</w:t>
            </w:r>
          </w:p>
          <w:p w14:paraId="4185C570" w14:textId="17A0C2E5" w:rsidR="000D22B0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19.02.2026</w:t>
            </w:r>
          </w:p>
        </w:tc>
        <w:tc>
          <w:tcPr>
            <w:tcW w:w="8079" w:type="dxa"/>
          </w:tcPr>
          <w:p w14:paraId="43F43759" w14:textId="77777777" w:rsidR="00DF04BF" w:rsidRPr="00C87E39" w:rsidRDefault="00DF04BF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5" w:history="1">
              <w:r w:rsidRPr="00C87E39">
                <w:rPr>
                  <w:rStyle w:val="a5"/>
                  <w:lang w:val="uk-UA"/>
                </w:rPr>
                <w:t>https://troicka-gromada.gov.ua/protokoli-2026-10-11-34- 20-02-2026/</w:t>
              </w:r>
            </w:hyperlink>
          </w:p>
          <w:p w14:paraId="57CD37FE" w14:textId="77777777" w:rsidR="002B6086" w:rsidRPr="00C87E39" w:rsidRDefault="002B6086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6" w:history="1">
              <w:r w:rsidRPr="00C87E39">
                <w:rPr>
                  <w:rStyle w:val="a5"/>
                  <w:lang w:val="uk-UA"/>
                </w:rPr>
                <w:t>https://troicka-gromada.gov.ua/noviniogoloshennya-09- 57-59-20-02-2026/</w:t>
              </w:r>
            </w:hyperlink>
          </w:p>
          <w:p w14:paraId="0E135C0F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7" w:history="1">
              <w:r w:rsidRPr="00C87E39">
                <w:rPr>
                  <w:rStyle w:val="a5"/>
                  <w:lang w:val="uk-UA"/>
                </w:rPr>
                <w:t>https://troicka-gromada.gov.ua/news/1751010061/</w:t>
              </w:r>
            </w:hyperlink>
          </w:p>
          <w:p w14:paraId="421C13CF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8" w:history="1">
              <w:r w:rsidRPr="00C87E39">
                <w:rPr>
                  <w:rStyle w:val="a5"/>
                  <w:lang w:val="uk-UA"/>
                </w:rPr>
                <w:t>https://troicka-gromada.gov.ua/news/1751010169/</w:t>
              </w:r>
            </w:hyperlink>
          </w:p>
          <w:p w14:paraId="1366FCFC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9" w:history="1">
              <w:r w:rsidRPr="00C87E39">
                <w:rPr>
                  <w:rStyle w:val="a5"/>
                  <w:lang w:val="uk-UA"/>
                </w:rPr>
                <w:t>https://troicka-gromada.gov.ua/news/1751010245/</w:t>
              </w:r>
            </w:hyperlink>
          </w:p>
          <w:p w14:paraId="3C4446DE" w14:textId="77777777" w:rsidR="002B6086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40" w:history="1">
              <w:r w:rsidRPr="00C87E39">
                <w:rPr>
                  <w:rStyle w:val="a5"/>
                  <w:lang w:val="uk-UA"/>
                </w:rPr>
                <w:t>https://troicka-gromada.gov.ua/news/1756379250/</w:t>
              </w:r>
            </w:hyperlink>
          </w:p>
          <w:p w14:paraId="4B13B349" w14:textId="428D27FF" w:rsidR="000D22B0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hyperlink r:id="rId41" w:history="1">
              <w:r w:rsidRPr="00C87E39">
                <w:rPr>
                  <w:rStyle w:val="a5"/>
                  <w:lang w:val="uk-UA"/>
                </w:rPr>
                <w:t>https://troicka-gromada.gov.ua/protokoli-2026-10-11-34-20-02-2026/</w:t>
              </w:r>
            </w:hyperlink>
          </w:p>
          <w:p w14:paraId="0AFC2D1F" w14:textId="225F7556" w:rsidR="000D22B0" w:rsidRPr="00C87E39" w:rsidRDefault="000D22B0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42" w:history="1">
              <w:r w:rsidRPr="00C87E39">
                <w:rPr>
                  <w:rStyle w:val="a5"/>
                  <w:lang w:val="uk-UA"/>
                </w:rPr>
                <w:t>https://troicka-gromada.gov.ua/noviniogoloshennya-09-57-59-20-02-2026/</w:t>
              </w:r>
            </w:hyperlink>
          </w:p>
        </w:tc>
      </w:tr>
      <w:tr w:rsidR="009A44CB" w:rsidRPr="00C87E39" w14:paraId="09D898BC" w14:textId="77777777" w:rsidTr="00B05E61">
        <w:tc>
          <w:tcPr>
            <w:tcW w:w="14737" w:type="dxa"/>
            <w:gridSpan w:val="4"/>
          </w:tcPr>
          <w:p w14:paraId="66ACAF93" w14:textId="77777777" w:rsidR="009A44CB" w:rsidRPr="00C87E39" w:rsidRDefault="009A44CB" w:rsidP="009A44C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Сіверськодонецький район Луганської області</w:t>
            </w:r>
          </w:p>
        </w:tc>
      </w:tr>
      <w:tr w:rsidR="00C400B1" w:rsidRPr="00C87E39" w14:paraId="6ACA61D6" w14:textId="77777777" w:rsidTr="00B05E61">
        <w:tc>
          <w:tcPr>
            <w:tcW w:w="421" w:type="dxa"/>
          </w:tcPr>
          <w:p w14:paraId="55682136" w14:textId="77777777" w:rsidR="00C400B1" w:rsidRPr="00C87E39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14:paraId="16CF084F" w14:textId="77777777" w:rsidR="00C400B1" w:rsidRPr="00C87E39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3119" w:type="dxa"/>
          </w:tcPr>
          <w:p w14:paraId="7BA8C7FB" w14:textId="77777777" w:rsidR="00C400B1" w:rsidRPr="00C87E39" w:rsidRDefault="00DD682F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  <w:p w14:paraId="76B983AF" w14:textId="77777777" w:rsidR="005E074F" w:rsidRPr="00C87E39" w:rsidRDefault="005E074F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26.03.2026</w:t>
            </w:r>
          </w:p>
          <w:p w14:paraId="338D277E" w14:textId="77777777" w:rsidR="002B6086" w:rsidRPr="00C87E39" w:rsidRDefault="002B6086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14:paraId="753F78DE" w14:textId="77777777" w:rsidR="002B6086" w:rsidRPr="00C87E39" w:rsidRDefault="002B6086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14:paraId="4898EA5D" w14:textId="77777777" w:rsidR="002B6086" w:rsidRPr="00C87E39" w:rsidRDefault="002B6086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14:paraId="6770B757" w14:textId="77777777" w:rsidR="002B6086" w:rsidRPr="00C87E39" w:rsidRDefault="002B6086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14:paraId="1F7E8390" w14:textId="6A366E1A" w:rsidR="002B6086" w:rsidRPr="00C87E39" w:rsidRDefault="002B6086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29.06.2026</w:t>
            </w:r>
          </w:p>
        </w:tc>
        <w:tc>
          <w:tcPr>
            <w:tcW w:w="8079" w:type="dxa"/>
          </w:tcPr>
          <w:p w14:paraId="4A56FB04" w14:textId="77777777" w:rsidR="00C400B1" w:rsidRPr="00C87E39" w:rsidRDefault="00DD682F" w:rsidP="00DD682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3" w:history="1">
              <w:r w:rsidRPr="00C87E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https://gromada.org.ua/gromada/girska/n ews/1774538103</w:t>
              </w:r>
            </w:hyperlink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</w:p>
          <w:p w14:paraId="5F4B31B2" w14:textId="77777777" w:rsidR="005E074F" w:rsidRPr="00C87E39" w:rsidRDefault="005E074F" w:rsidP="005E074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- </w:t>
            </w:r>
            <w:hyperlink r:id="rId44" w:history="1">
              <w:r w:rsidRPr="00C87E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Протокол №1 засідання ради безбар'єрності при Гірській міській військовій адміністрації Сіверськодонецького району Луганської області у </w:t>
              </w:r>
              <w:r w:rsidRPr="00C87E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2026 році | Гірська міська військова адміністрація Луганська область, Сіверськодонецький район</w:t>
              </w:r>
            </w:hyperlink>
          </w:p>
          <w:p w14:paraId="5389DC04" w14:textId="1503B582" w:rsidR="005E074F" w:rsidRPr="00C87E39" w:rsidRDefault="005E074F" w:rsidP="00DD682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1DCB" w:rsidRPr="00C87E39" w14:paraId="34868E26" w14:textId="77777777" w:rsidTr="00B05E61">
        <w:tc>
          <w:tcPr>
            <w:tcW w:w="421" w:type="dxa"/>
          </w:tcPr>
          <w:p w14:paraId="71184D85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3118" w:type="dxa"/>
          </w:tcPr>
          <w:p w14:paraId="4C62CE0B" w14:textId="77777777" w:rsidR="00341DCB" w:rsidRPr="00C87E39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3119" w:type="dxa"/>
          </w:tcPr>
          <w:p w14:paraId="073927CB" w14:textId="77777777" w:rsidR="002B6086" w:rsidRPr="00C87E39" w:rsidRDefault="0075753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C87E39">
              <w:rPr>
                <w:lang w:val="uk-UA"/>
              </w:rPr>
              <w:t xml:space="preserve">11.02.2026 </w:t>
            </w:r>
          </w:p>
          <w:p w14:paraId="3E59D782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C87E39">
              <w:rPr>
                <w:lang w:val="uk-UA"/>
              </w:rPr>
              <w:t>21.02.2025</w:t>
            </w:r>
          </w:p>
          <w:p w14:paraId="72DF3749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  <w:p w14:paraId="5C2C1A83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C87E39">
              <w:rPr>
                <w:lang w:val="uk-UA"/>
              </w:rPr>
              <w:t>16.06.2025</w:t>
            </w:r>
          </w:p>
          <w:p w14:paraId="2038A5E8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  <w:p w14:paraId="5CB75443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  <w:p w14:paraId="2911DFCF" w14:textId="77777777" w:rsidR="002B6086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  <w:p w14:paraId="0587570A" w14:textId="0028675C" w:rsidR="00341DCB" w:rsidRPr="00C87E39" w:rsidRDefault="002B608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C87E39">
              <w:rPr>
                <w:lang w:val="uk-UA"/>
              </w:rPr>
              <w:t>03.12.2025</w:t>
            </w:r>
          </w:p>
        </w:tc>
        <w:tc>
          <w:tcPr>
            <w:tcW w:w="8079" w:type="dxa"/>
          </w:tcPr>
          <w:p w14:paraId="29B2F3D9" w14:textId="77777777" w:rsidR="00757536" w:rsidRPr="00C87E39" w:rsidRDefault="00757536" w:rsidP="00757536">
            <w:pPr>
              <w:pStyle w:val="a4"/>
              <w:spacing w:before="0" w:beforeAutospacing="0" w:after="0" w:afterAutospacing="0" w:line="256" w:lineRule="auto"/>
              <w:rPr>
                <w:rStyle w:val="a5"/>
                <w:lang w:val="uk-UA"/>
              </w:rPr>
            </w:pPr>
            <w:r w:rsidRPr="00C87E39">
              <w:rPr>
                <w:lang w:val="uk-UA"/>
              </w:rPr>
              <w:t xml:space="preserve"> </w:t>
            </w:r>
            <w:hyperlink r:id="rId45" w:history="1">
              <w:r w:rsidRPr="00C87E39">
                <w:rPr>
                  <w:rStyle w:val="a5"/>
                  <w:lang w:val="uk-UA"/>
                </w:rPr>
                <w:t>https://lnk.ua/qsNgEoCz6</w:t>
              </w:r>
            </w:hyperlink>
          </w:p>
          <w:p w14:paraId="1FAE47C6" w14:textId="77777777" w:rsidR="002B6086" w:rsidRPr="00C87E39" w:rsidRDefault="008A6B68" w:rsidP="002B6086">
            <w:pPr>
              <w:pStyle w:val="a4"/>
              <w:spacing w:before="0" w:beforeAutospacing="0"/>
              <w:rPr>
                <w:lang w:val="uk-UA"/>
              </w:rPr>
            </w:pPr>
            <w:r w:rsidRPr="00C87E39">
              <w:rPr>
                <w:lang w:val="uk-UA"/>
              </w:rPr>
              <w:t>-1 засідання ,Про створення Ради. Про затвердження персонального складу Ради. Про затвердження положення про Раду.</w:t>
            </w:r>
          </w:p>
          <w:p w14:paraId="3E0D144D" w14:textId="77777777" w:rsidR="002B6086" w:rsidRPr="00C87E39" w:rsidRDefault="008A6B68" w:rsidP="002B6086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- 2 засідання, Розгляд та затвердження МІСЦЕВОГО ПЛАНУ ЗАХОДІВ на 2025 – 2026 роки з реалізації Національної стратегії із створення безбар’єрного простору в Україні на період до 2030 року.</w:t>
            </w:r>
          </w:p>
          <w:p w14:paraId="26F3CC4B" w14:textId="77777777" w:rsidR="002B6086" w:rsidRPr="00C87E39" w:rsidRDefault="008A6B68" w:rsidP="002B6086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-3 засідання, Підсумки роботи Ради безбар’єрності Кремінської міської територіальної громади, а саме виконання МІСЦЕВОГО ПЛАНУ ЗАХОДІВ на 2025 – 2026 роки з реалізації Національної стратегії із створення безбар’єрного простору в Україні на період до 2030 року з 18 червня 2025 по 1 грудня 2025 року.</w:t>
            </w:r>
          </w:p>
          <w:p w14:paraId="72CC4339" w14:textId="77777777" w:rsidR="002B6086" w:rsidRPr="00C87E39" w:rsidRDefault="008A6B68" w:rsidP="002B6086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Звітування щодо виконання МІСЦЕВОГО ПЛАНУ ЗАХОДІВ на 2025 – 2026 роки з реалізації Національної стратегії із створення безбар’єрного простору в Україні на період до 2030 року з 18 червня 2025 по 1 грудня 2025 року відповідальними особами за напрямами роботи із створення безбар’єрного простору в Кремінській міській територіальній громаді</w:t>
            </w:r>
          </w:p>
          <w:p w14:paraId="3422C259" w14:textId="213BDBD8" w:rsidR="008A6B68" w:rsidRPr="00C87E39" w:rsidRDefault="008A6B68" w:rsidP="002B6086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16.02.2026- 4 засідання</w:t>
            </w:r>
          </w:p>
        </w:tc>
      </w:tr>
      <w:tr w:rsidR="00341DCB" w:rsidRPr="00C87E39" w14:paraId="738210BA" w14:textId="77777777" w:rsidTr="00B05E61">
        <w:tc>
          <w:tcPr>
            <w:tcW w:w="421" w:type="dxa"/>
          </w:tcPr>
          <w:p w14:paraId="29081C07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8" w:type="dxa"/>
          </w:tcPr>
          <w:p w14:paraId="3727F250" w14:textId="77777777" w:rsidR="00341DCB" w:rsidRPr="00C87E39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3119" w:type="dxa"/>
          </w:tcPr>
          <w:p w14:paraId="5170F870" w14:textId="77777777" w:rsidR="00341DCB" w:rsidRPr="00C87E39" w:rsidRDefault="00A7488E" w:rsidP="00A7488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color w:val="000000"/>
                <w:lang w:val="uk-UA"/>
              </w:rPr>
              <w:t>20</w:t>
            </w:r>
            <w:r w:rsidR="00341DCB" w:rsidRPr="00C87E39">
              <w:rPr>
                <w:color w:val="000000"/>
                <w:lang w:val="uk-UA"/>
              </w:rPr>
              <w:t>.02.202</w:t>
            </w:r>
            <w:r w:rsidRPr="00C87E39">
              <w:rPr>
                <w:color w:val="000000"/>
                <w:lang w:val="uk-UA"/>
              </w:rPr>
              <w:t>6</w:t>
            </w:r>
          </w:p>
          <w:p w14:paraId="3B82214D" w14:textId="77777777" w:rsidR="002B6086" w:rsidRPr="00C87E39" w:rsidRDefault="002B6086" w:rsidP="00A7488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7D11D3EB" w14:textId="77777777" w:rsidR="002B6086" w:rsidRPr="00C87E39" w:rsidRDefault="002B6086" w:rsidP="00A7488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1287C2A1" w14:textId="2FFBE851" w:rsidR="002B6086" w:rsidRPr="00C87E39" w:rsidRDefault="002B6086" w:rsidP="00A7488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25.06.2026</w:t>
            </w:r>
          </w:p>
        </w:tc>
        <w:tc>
          <w:tcPr>
            <w:tcW w:w="8079" w:type="dxa"/>
            <w:vAlign w:val="center"/>
          </w:tcPr>
          <w:p w14:paraId="0EC475CA" w14:textId="77777777" w:rsidR="00A7488E" w:rsidRPr="00C87E39" w:rsidRDefault="00A7488E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  <w:hyperlink r:id="rId46" w:history="1">
              <w:r w:rsidRPr="00C87E39">
                <w:rPr>
                  <w:rStyle w:val="a5"/>
                  <w:lang w:val="uk-UA"/>
                </w:rPr>
                <w:t>https://lis.gov.ua/zhitelyamgoroda/bezbar-ernist/rada-bezbar-ernosti/33179- bezbarernist-ta-spivpratsya-z-biznesom-rezultatichergovogo-zasidannya-radi-pri-lisichanskij-mva.html</w:t>
              </w:r>
            </w:hyperlink>
          </w:p>
          <w:p w14:paraId="7D424C9D" w14:textId="3D6D2A50" w:rsidR="009D5079" w:rsidRPr="00C87E39" w:rsidRDefault="002B6086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 w:eastAsia="uk-UA"/>
              </w:rPr>
              <w:t xml:space="preserve">У 2 кварталі проведено одне засідання Ради, матеріал за посиланням: </w:t>
            </w:r>
            <w:hyperlink r:id="rId47" w:history="1">
              <w:r w:rsidRPr="00C87E39">
                <w:rPr>
                  <w:color w:val="0563C1"/>
                  <w:u w:val="single"/>
                  <w:lang w:val="uk-UA" w:eastAsia="uk-UA"/>
                </w:rPr>
                <w:t>https://lis.gov.ua/zhitelyam-goroda/bezbar-ernist/rada-bezbar-ernosti/33918-zasidannya-radi-bezbarernosti-pri-lisichanskij-miskij-vijskovij-administratsiji.html</w:t>
              </w:r>
            </w:hyperlink>
          </w:p>
        </w:tc>
      </w:tr>
      <w:tr w:rsidR="00341DCB" w:rsidRPr="00C87E39" w14:paraId="77CF22DC" w14:textId="77777777" w:rsidTr="00B05E61">
        <w:trPr>
          <w:trHeight w:val="409"/>
        </w:trPr>
        <w:tc>
          <w:tcPr>
            <w:tcW w:w="421" w:type="dxa"/>
          </w:tcPr>
          <w:p w14:paraId="5FC8ACC6" w14:textId="77777777" w:rsidR="00341DCB" w:rsidRPr="00C87E39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118" w:type="dxa"/>
          </w:tcPr>
          <w:p w14:paraId="309915DA" w14:textId="77777777" w:rsidR="00341DCB" w:rsidRPr="00C87E39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3119" w:type="dxa"/>
          </w:tcPr>
          <w:p w14:paraId="7BE81193" w14:textId="77777777" w:rsidR="00341DCB" w:rsidRPr="00C87E39" w:rsidRDefault="005F6B0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12.02.2026</w:t>
            </w:r>
          </w:p>
        </w:tc>
        <w:tc>
          <w:tcPr>
            <w:tcW w:w="8079" w:type="dxa"/>
          </w:tcPr>
          <w:p w14:paraId="6F87862C" w14:textId="2D92CDEF" w:rsidR="009D5079" w:rsidRPr="00C87E39" w:rsidRDefault="005F6B0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оприлюднені протоколи засідань: </w:t>
            </w:r>
            <w:hyperlink r:id="rId48" w:history="1">
              <w:r w:rsidR="009D5079" w:rsidRPr="00C87E39">
                <w:rPr>
                  <w:rStyle w:val="a5"/>
                  <w:lang w:val="uk-UA"/>
                </w:rPr>
                <w:t>https://popasn-gorsovet.gov.ua/6464</w:t>
              </w:r>
            </w:hyperlink>
            <w:r w:rsidRPr="00C87E39">
              <w:rPr>
                <w:lang w:val="uk-UA"/>
              </w:rPr>
              <w:t xml:space="preserve"> </w:t>
            </w:r>
          </w:p>
          <w:p w14:paraId="04BF906B" w14:textId="079CFEEF" w:rsidR="009D5079" w:rsidRPr="00C87E39" w:rsidRDefault="009D5079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49" w:history="1">
              <w:r w:rsidRPr="00C87E39">
                <w:rPr>
                  <w:rStyle w:val="a5"/>
                  <w:lang w:val="uk-UA"/>
                </w:rPr>
                <w:t>https://popasn-gorsovet.gov.ua/6681</w:t>
              </w:r>
            </w:hyperlink>
          </w:p>
          <w:p w14:paraId="5D9B6661" w14:textId="14357E40" w:rsidR="00341DCB" w:rsidRPr="00C87E39" w:rsidRDefault="005F6B0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lastRenderedPageBreak/>
              <w:t xml:space="preserve"> </w:t>
            </w:r>
            <w:hyperlink r:id="rId50" w:history="1">
              <w:r w:rsidR="009D5079" w:rsidRPr="00C87E39">
                <w:rPr>
                  <w:rStyle w:val="a5"/>
                  <w:lang w:val="uk-UA"/>
                </w:rPr>
                <w:t>https://popasngorsovet.gov.ua/assets/files/jkh/prookol_12.02.2026.pdf</w:t>
              </w:r>
            </w:hyperlink>
          </w:p>
          <w:p w14:paraId="16B5CE57" w14:textId="77777777" w:rsidR="009D5079" w:rsidRPr="00C87E39" w:rsidRDefault="009D5079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  <w:r w:rsidRPr="00C87E39">
              <w:rPr>
                <w:lang w:val="uk-UA"/>
              </w:rPr>
              <w:t xml:space="preserve">У 2 кварталі проведено одне засідання Ради, матеріал за посиланням: </w:t>
            </w:r>
            <w:hyperlink r:id="rId51" w:history="1">
              <w:r w:rsidRPr="00C87E39">
                <w:rPr>
                  <w:rStyle w:val="a5"/>
                  <w:lang w:val="uk-UA"/>
                </w:rPr>
                <w:t>https://lis.gov.ua/zhitelyam-goroda/bezbar-ernist/rada-bezbar-ernosti/33918-zasidannya-radi-bezbarernosti-pri-lisichanskij-miskij-vijskovij-administratsiji.html</w:t>
              </w:r>
            </w:hyperlink>
          </w:p>
          <w:p w14:paraId="3CB2FAB9" w14:textId="77777777" w:rsidR="0010092B" w:rsidRPr="00C87E39" w:rsidRDefault="0010092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</w:p>
          <w:p w14:paraId="10F73C40" w14:textId="389163EB" w:rsidR="0010092B" w:rsidRPr="00C87E39" w:rsidRDefault="0010092B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120826" w:rsidRPr="00C87E39" w14:paraId="59E6EE0B" w14:textId="77777777" w:rsidTr="002B6086">
        <w:tc>
          <w:tcPr>
            <w:tcW w:w="421" w:type="dxa"/>
          </w:tcPr>
          <w:p w14:paraId="60795A4A" w14:textId="77777777" w:rsidR="00120826" w:rsidRPr="00C87E39" w:rsidRDefault="00120826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3118" w:type="dxa"/>
          </w:tcPr>
          <w:p w14:paraId="2A89B934" w14:textId="77777777" w:rsidR="00120826" w:rsidRPr="00C87E39" w:rsidRDefault="00120826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3119" w:type="dxa"/>
          </w:tcPr>
          <w:p w14:paraId="0092BE16" w14:textId="77777777" w:rsidR="00120826" w:rsidRPr="00C87E39" w:rsidRDefault="00382867" w:rsidP="00910B34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C87E39">
              <w:rPr>
                <w:lang w:val="uk-UA"/>
              </w:rPr>
              <w:t>05.03</w:t>
            </w:r>
            <w:r w:rsidR="00120826" w:rsidRPr="00C87E39">
              <w:rPr>
                <w:lang w:val="uk-UA"/>
              </w:rPr>
              <w:t>.202</w:t>
            </w:r>
            <w:r w:rsidRPr="00C87E39">
              <w:rPr>
                <w:lang w:val="uk-UA"/>
              </w:rPr>
              <w:t>6</w:t>
            </w:r>
          </w:p>
        </w:tc>
        <w:tc>
          <w:tcPr>
            <w:tcW w:w="8079" w:type="dxa"/>
            <w:vAlign w:val="center"/>
          </w:tcPr>
          <w:p w14:paraId="7D766767" w14:textId="77777777" w:rsidR="002B6086" w:rsidRPr="00C87E39" w:rsidRDefault="00382867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52" w:history="1">
              <w:r w:rsidRPr="00C87E39">
                <w:rPr>
                  <w:rStyle w:val="a5"/>
                  <w:lang w:val="uk-UA"/>
                </w:rPr>
                <w:t>https://rmva.gov.ua/news/1772541956/</w:t>
              </w:r>
            </w:hyperlink>
          </w:p>
          <w:p w14:paraId="1892FC54" w14:textId="4269C32B" w:rsidR="00910B34" w:rsidRPr="00C87E39" w:rsidRDefault="00910B34" w:rsidP="002B60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53" w:history="1">
              <w:r w:rsidRPr="00C87E39">
                <w:rPr>
                  <w:rStyle w:val="a5"/>
                  <w:lang w:val="uk-UA"/>
                </w:rPr>
                <w:t>https://rmva.gov.ua/bezbarernist-17-11-36-15-07-2025/</w:t>
              </w:r>
            </w:hyperlink>
          </w:p>
        </w:tc>
      </w:tr>
      <w:tr w:rsidR="00C400B1" w:rsidRPr="00C87E39" w14:paraId="112BC95E" w14:textId="77777777" w:rsidTr="00B05E61">
        <w:tc>
          <w:tcPr>
            <w:tcW w:w="421" w:type="dxa"/>
          </w:tcPr>
          <w:p w14:paraId="0B4704F0" w14:textId="77777777" w:rsidR="00C400B1" w:rsidRPr="00C87E39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14:paraId="3E951A65" w14:textId="77777777" w:rsidR="00C400B1" w:rsidRPr="00C87E39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3119" w:type="dxa"/>
            <w:vAlign w:val="center"/>
          </w:tcPr>
          <w:p w14:paraId="792258CC" w14:textId="77777777" w:rsidR="00C400B1" w:rsidRPr="00C87E39" w:rsidRDefault="000821F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color w:val="000000"/>
                <w:lang w:val="uk-UA"/>
              </w:rPr>
              <w:t>2</w:t>
            </w:r>
            <w:r w:rsidR="00C400B1" w:rsidRPr="00C87E39">
              <w:rPr>
                <w:color w:val="000000"/>
                <w:lang w:val="uk-UA"/>
              </w:rPr>
              <w:t>4.02.20</w:t>
            </w:r>
            <w:r w:rsidRPr="00C87E39">
              <w:rPr>
                <w:color w:val="000000"/>
                <w:lang w:val="uk-UA"/>
              </w:rPr>
              <w:t>26</w:t>
            </w:r>
          </w:p>
        </w:tc>
        <w:tc>
          <w:tcPr>
            <w:tcW w:w="8079" w:type="dxa"/>
          </w:tcPr>
          <w:p w14:paraId="35B58E95" w14:textId="77777777" w:rsidR="000821F3" w:rsidRPr="00C87E39" w:rsidRDefault="000821F3" w:rsidP="000821F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54" w:history="1">
              <w:r w:rsidRPr="00C87E39">
                <w:rPr>
                  <w:rStyle w:val="a5"/>
                  <w:lang w:val="uk-UA"/>
                </w:rPr>
                <w:t>https://sed-rada.gov.ua/bezbaryernyy-prostir/protokolyzasidannya-rady-bezbar</w:t>
              </w:r>
            </w:hyperlink>
          </w:p>
        </w:tc>
      </w:tr>
      <w:tr w:rsidR="009A44CB" w:rsidRPr="00C87E39" w14:paraId="32B54AB9" w14:textId="77777777" w:rsidTr="00B05E61">
        <w:tc>
          <w:tcPr>
            <w:tcW w:w="14737" w:type="dxa"/>
            <w:gridSpan w:val="4"/>
          </w:tcPr>
          <w:p w14:paraId="57D8C974" w14:textId="77777777" w:rsidR="009A44CB" w:rsidRPr="00C87E39" w:rsidRDefault="009A44CB" w:rsidP="009A44C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C87E39">
              <w:rPr>
                <w:lang w:val="uk-UA"/>
              </w:rPr>
              <w:t>Старобільський район Луганської області</w:t>
            </w:r>
          </w:p>
        </w:tc>
      </w:tr>
      <w:tr w:rsidR="00B57C8E" w:rsidRPr="00C87E39" w14:paraId="2E94F4DB" w14:textId="77777777" w:rsidTr="00B05E61">
        <w:tc>
          <w:tcPr>
            <w:tcW w:w="421" w:type="dxa"/>
            <w:vMerge w:val="restart"/>
          </w:tcPr>
          <w:p w14:paraId="70005E0A" w14:textId="77777777" w:rsidR="00B57C8E" w:rsidRPr="00C87E39" w:rsidRDefault="00B57C8E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  <w:vMerge w:val="restart"/>
          </w:tcPr>
          <w:p w14:paraId="5924A6BC" w14:textId="77777777" w:rsidR="00B57C8E" w:rsidRPr="00C87E39" w:rsidRDefault="00B57C8E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3119" w:type="dxa"/>
          </w:tcPr>
          <w:p w14:paraId="6E1D52EF" w14:textId="77777777" w:rsidR="00B57C8E" w:rsidRPr="00C87E39" w:rsidRDefault="00B57C8E" w:rsidP="00341DC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15.01.2026</w:t>
            </w:r>
          </w:p>
        </w:tc>
        <w:tc>
          <w:tcPr>
            <w:tcW w:w="8079" w:type="dxa"/>
          </w:tcPr>
          <w:p w14:paraId="76039674" w14:textId="77777777" w:rsidR="00B57C8E" w:rsidRPr="00C87E39" w:rsidRDefault="00B57C8E" w:rsidP="00AD53F9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55" w:history="1">
              <w:r w:rsidRPr="00C87E39">
                <w:rPr>
                  <w:rStyle w:val="a5"/>
                  <w:lang w:val="uk-UA"/>
                </w:rPr>
                <w:t>https://surl.li/emohti</w:t>
              </w:r>
            </w:hyperlink>
          </w:p>
          <w:p w14:paraId="02AFD542" w14:textId="77777777" w:rsidR="00B57C8E" w:rsidRPr="00C87E39" w:rsidRDefault="00B57C8E" w:rsidP="00BF79CE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56" w:history="1">
              <w:r w:rsidRPr="00C87E39">
                <w:rPr>
                  <w:rStyle w:val="a5"/>
                  <w:lang w:val="uk-UA"/>
                </w:rPr>
                <w:t>https://www.facebook.com/share/p/1AW9pEBKAb/</w:t>
              </w:r>
            </w:hyperlink>
          </w:p>
        </w:tc>
      </w:tr>
      <w:tr w:rsidR="00B57C8E" w:rsidRPr="00C87E39" w14:paraId="257FCA72" w14:textId="77777777" w:rsidTr="00B05E61">
        <w:tc>
          <w:tcPr>
            <w:tcW w:w="421" w:type="dxa"/>
            <w:vMerge/>
          </w:tcPr>
          <w:p w14:paraId="23825206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59918034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3DF0246E" w14:textId="77777777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color w:val="000000"/>
                <w:lang w:val="uk-UA"/>
              </w:rPr>
            </w:pPr>
            <w:r w:rsidRPr="00C87E39">
              <w:rPr>
                <w:lang w:val="uk-UA"/>
              </w:rPr>
              <w:t>18.02.2026</w:t>
            </w:r>
          </w:p>
        </w:tc>
        <w:tc>
          <w:tcPr>
            <w:tcW w:w="8079" w:type="dxa"/>
          </w:tcPr>
          <w:p w14:paraId="40B26C1F" w14:textId="77777777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57" w:history="1">
              <w:r w:rsidRPr="00C87E39">
                <w:rPr>
                  <w:rStyle w:val="a5"/>
                  <w:lang w:val="uk-UA"/>
                </w:rPr>
                <w:t>https://surl.li/yooixt</w:t>
              </w:r>
            </w:hyperlink>
          </w:p>
          <w:p w14:paraId="17EACB23" w14:textId="1A5C4A2E" w:rsidR="00B57C8E" w:rsidRPr="00C87E39" w:rsidRDefault="00B57C8E" w:rsidP="00BF79CE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FF"/>
                <w:u w:val="single"/>
                <w:lang w:val="uk-UA"/>
              </w:rPr>
            </w:pPr>
            <w:hyperlink r:id="rId58" w:history="1">
              <w:r w:rsidRPr="00C87E39">
                <w:rPr>
                  <w:rStyle w:val="a5"/>
                  <w:lang w:val="uk-UA"/>
                </w:rPr>
                <w:t>https://www.facebook.com/share/p/1HG6YnYNg1/</w:t>
              </w:r>
            </w:hyperlink>
          </w:p>
        </w:tc>
      </w:tr>
      <w:tr w:rsidR="00B57C8E" w:rsidRPr="00C87E39" w14:paraId="217EF628" w14:textId="77777777" w:rsidTr="00B05E61">
        <w:tc>
          <w:tcPr>
            <w:tcW w:w="421" w:type="dxa"/>
            <w:vMerge/>
          </w:tcPr>
          <w:p w14:paraId="154644BC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43C790B3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5A0709E7" w14:textId="2215287A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11.02.2025</w:t>
            </w:r>
          </w:p>
        </w:tc>
        <w:tc>
          <w:tcPr>
            <w:tcW w:w="8079" w:type="dxa"/>
          </w:tcPr>
          <w:p w14:paraId="4E567D2C" w14:textId="77777777" w:rsidR="002B6086" w:rsidRPr="00C87E39" w:rsidRDefault="00B57C8E" w:rsidP="002B6086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59">
              <w:r w:rsidRPr="00C87E39">
                <w:rPr>
                  <w:rStyle w:val="a5"/>
                  <w:lang w:val="uk-UA"/>
                </w:rPr>
                <w:t>https://numl.org/1fYx</w:t>
              </w:r>
            </w:hyperlink>
          </w:p>
          <w:p w14:paraId="5B13CBD1" w14:textId="04E7DEAE" w:rsidR="00B57C8E" w:rsidRPr="00C87E39" w:rsidRDefault="00B57C8E" w:rsidP="002B6086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60">
              <w:r w:rsidRPr="00C87E39">
                <w:rPr>
                  <w:rStyle w:val="a5"/>
                  <w:lang w:val="uk-UA"/>
                </w:rPr>
                <w:t>https://www.facebook.com/share/p/15oFN6gFcj/</w:t>
              </w:r>
            </w:hyperlink>
          </w:p>
        </w:tc>
      </w:tr>
      <w:tr w:rsidR="00B57C8E" w:rsidRPr="00C87E39" w14:paraId="577731D9" w14:textId="77777777" w:rsidTr="00B05E61">
        <w:tc>
          <w:tcPr>
            <w:tcW w:w="421" w:type="dxa"/>
            <w:vMerge/>
          </w:tcPr>
          <w:p w14:paraId="6039D209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253B9C5B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7AEA16E9" w14:textId="7DA7012D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10.10.2025</w:t>
            </w:r>
          </w:p>
        </w:tc>
        <w:tc>
          <w:tcPr>
            <w:tcW w:w="8079" w:type="dxa"/>
          </w:tcPr>
          <w:p w14:paraId="017DF045" w14:textId="62750927" w:rsidR="00B57C8E" w:rsidRPr="00C87E39" w:rsidRDefault="00B57C8E" w:rsidP="00B57C8E">
            <w:pPr>
              <w:pStyle w:val="a4"/>
              <w:tabs>
                <w:tab w:val="left" w:pos="567"/>
                <w:tab w:val="left" w:pos="720"/>
              </w:tabs>
              <w:rPr>
                <w:lang w:val="uk-UA"/>
              </w:rPr>
            </w:pPr>
            <w:hyperlink r:id="rId61">
              <w:r w:rsidRPr="00C87E39">
                <w:rPr>
                  <w:rStyle w:val="a5"/>
                  <w:iCs/>
                  <w:lang w:val="uk-UA"/>
                </w:rPr>
                <w:t>https://surl.li/vuicju</w:t>
              </w:r>
            </w:hyperlink>
            <w:r w:rsidRPr="00C87E39">
              <w:rPr>
                <w:iCs/>
                <w:lang w:val="uk-UA"/>
              </w:rPr>
              <w:t>,  </w:t>
            </w:r>
            <w:hyperlink r:id="rId62">
              <w:r w:rsidRPr="00C87E39">
                <w:rPr>
                  <w:rStyle w:val="a5"/>
                  <w:iCs/>
                  <w:lang w:val="uk-UA"/>
                </w:rPr>
                <w:t>https://surl.lu/ltqdct</w:t>
              </w:r>
            </w:hyperlink>
          </w:p>
        </w:tc>
      </w:tr>
      <w:tr w:rsidR="00B57C8E" w:rsidRPr="00C87E39" w14:paraId="29674423" w14:textId="77777777" w:rsidTr="00B05E61">
        <w:tc>
          <w:tcPr>
            <w:tcW w:w="421" w:type="dxa"/>
            <w:vMerge/>
          </w:tcPr>
          <w:p w14:paraId="6F979542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2545EBA1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066D53A3" w14:textId="54520605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19.11.2025</w:t>
            </w:r>
          </w:p>
        </w:tc>
        <w:tc>
          <w:tcPr>
            <w:tcW w:w="8079" w:type="dxa"/>
          </w:tcPr>
          <w:p w14:paraId="2B2E4705" w14:textId="6FB61CF8" w:rsidR="00B57C8E" w:rsidRPr="00C87E39" w:rsidRDefault="00B57C8E" w:rsidP="00B57C8E">
            <w:pPr>
              <w:pStyle w:val="a4"/>
              <w:tabs>
                <w:tab w:val="left" w:pos="567"/>
                <w:tab w:val="left" w:pos="720"/>
              </w:tabs>
              <w:rPr>
                <w:lang w:val="uk-UA"/>
              </w:rPr>
            </w:pPr>
            <w:hyperlink r:id="rId63">
              <w:r w:rsidRPr="00C87E39">
                <w:rPr>
                  <w:rStyle w:val="a5"/>
                  <w:iCs/>
                  <w:lang w:val="uk-UA"/>
                </w:rPr>
                <w:t>https://surl.lu/wqvvde</w:t>
              </w:r>
            </w:hyperlink>
            <w:r w:rsidRPr="00C87E39">
              <w:rPr>
                <w:iCs/>
                <w:lang w:val="uk-UA"/>
              </w:rPr>
              <w:t xml:space="preserve"> </w:t>
            </w:r>
            <w:hyperlink r:id="rId64">
              <w:r w:rsidRPr="00C87E39">
                <w:rPr>
                  <w:rStyle w:val="a5"/>
                  <w:iCs/>
                  <w:lang w:val="uk-UA"/>
                </w:rPr>
                <w:t>https://www.facebook.com/share/p/1BxtfdoanG/</w:t>
              </w:r>
            </w:hyperlink>
          </w:p>
        </w:tc>
      </w:tr>
      <w:tr w:rsidR="00B57C8E" w:rsidRPr="00C87E39" w14:paraId="3A2C5588" w14:textId="77777777" w:rsidTr="00B05E61">
        <w:tc>
          <w:tcPr>
            <w:tcW w:w="421" w:type="dxa"/>
            <w:vMerge/>
          </w:tcPr>
          <w:p w14:paraId="1B1790BF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7218C1CE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3ACFF48C" w14:textId="46925069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15.01.2026</w:t>
            </w:r>
          </w:p>
        </w:tc>
        <w:tc>
          <w:tcPr>
            <w:tcW w:w="8079" w:type="dxa"/>
          </w:tcPr>
          <w:p w14:paraId="56E56A50" w14:textId="0646F92E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65">
              <w:r w:rsidRPr="00C87E39">
                <w:rPr>
                  <w:rStyle w:val="a5"/>
                  <w:iCs/>
                  <w:lang w:val="uk-UA"/>
                </w:rPr>
                <w:t>https://surl.li/emohti</w:t>
              </w:r>
            </w:hyperlink>
            <w:r w:rsidRPr="00C87E39">
              <w:rPr>
                <w:iCs/>
                <w:lang w:val="uk-UA"/>
              </w:rPr>
              <w:t xml:space="preserve"> </w:t>
            </w:r>
            <w:hyperlink r:id="rId66">
              <w:r w:rsidRPr="00C87E39">
                <w:rPr>
                  <w:rStyle w:val="a5"/>
                  <w:iCs/>
                  <w:lang w:val="uk-UA"/>
                </w:rPr>
                <w:t>https://www.facebook.com/share/p/1AW9pEBKAb/</w:t>
              </w:r>
            </w:hyperlink>
          </w:p>
        </w:tc>
      </w:tr>
      <w:tr w:rsidR="00B57C8E" w:rsidRPr="00C87E39" w14:paraId="7B5AE8E2" w14:textId="77777777" w:rsidTr="00B05E61">
        <w:tc>
          <w:tcPr>
            <w:tcW w:w="421" w:type="dxa"/>
            <w:vMerge/>
          </w:tcPr>
          <w:p w14:paraId="32E98BAC" w14:textId="77777777" w:rsidR="00B57C8E" w:rsidRPr="00C87E39" w:rsidRDefault="00B57C8E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44A010CA" w14:textId="77777777" w:rsidR="00B57C8E" w:rsidRPr="00C87E39" w:rsidRDefault="00B57C8E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4BB0DDEA" w14:textId="75BB892B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iCs/>
                <w:lang w:val="uk-UA"/>
              </w:rPr>
              <w:t>18.02.2026</w:t>
            </w:r>
          </w:p>
        </w:tc>
        <w:tc>
          <w:tcPr>
            <w:tcW w:w="8079" w:type="dxa"/>
          </w:tcPr>
          <w:p w14:paraId="5B3E2D40" w14:textId="086E7ECF" w:rsidR="00B57C8E" w:rsidRPr="00C87E39" w:rsidRDefault="00B57C8E" w:rsidP="00724BD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67">
              <w:r w:rsidRPr="00C87E39">
                <w:rPr>
                  <w:rStyle w:val="a5"/>
                  <w:iCs/>
                  <w:lang w:val="uk-UA"/>
                </w:rPr>
                <w:t>https://surl.li/yooixt</w:t>
              </w:r>
            </w:hyperlink>
            <w:r w:rsidRPr="00C87E39">
              <w:rPr>
                <w:iCs/>
                <w:lang w:val="uk-UA"/>
              </w:rPr>
              <w:t xml:space="preserve">  </w:t>
            </w:r>
            <w:hyperlink r:id="rId68">
              <w:r w:rsidRPr="00C87E39">
                <w:rPr>
                  <w:rStyle w:val="a5"/>
                  <w:iCs/>
                  <w:lang w:val="uk-UA"/>
                </w:rPr>
                <w:t>https://www.facebook.com/share/p/1HG6YnYNg1/</w:t>
              </w:r>
            </w:hyperlink>
          </w:p>
        </w:tc>
      </w:tr>
      <w:tr w:rsidR="00724BDB" w:rsidRPr="00C87E39" w14:paraId="099F0ED8" w14:textId="77777777" w:rsidTr="00B05E61">
        <w:tc>
          <w:tcPr>
            <w:tcW w:w="421" w:type="dxa"/>
          </w:tcPr>
          <w:p w14:paraId="32862AE4" w14:textId="77777777" w:rsidR="00724BDB" w:rsidRPr="00C87E39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14:paraId="60283E80" w14:textId="77777777" w:rsidR="00724BDB" w:rsidRPr="00C87E39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3119" w:type="dxa"/>
          </w:tcPr>
          <w:p w14:paraId="02F28DE5" w14:textId="77777777" w:rsidR="00724BDB" w:rsidRPr="00C87E39" w:rsidRDefault="00724BDB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8079" w:type="dxa"/>
          </w:tcPr>
          <w:p w14:paraId="673B6BF0" w14:textId="77777777" w:rsidR="00724BDB" w:rsidRPr="00C87E39" w:rsidRDefault="00D56BAF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Засідання у I кварталі 2026 не проводилися</w:t>
            </w:r>
          </w:p>
          <w:p w14:paraId="2E3A320E" w14:textId="146EC504" w:rsidR="004B08B1" w:rsidRPr="00C87E39" w:rsidRDefault="004B08B1" w:rsidP="004B08B1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Засідання у II кварталі 2026 не проводилися</w:t>
            </w:r>
          </w:p>
        </w:tc>
      </w:tr>
      <w:tr w:rsidR="00724BDB" w:rsidRPr="00C87E39" w14:paraId="23CA21B9" w14:textId="77777777" w:rsidTr="00B05E61">
        <w:tc>
          <w:tcPr>
            <w:tcW w:w="421" w:type="dxa"/>
          </w:tcPr>
          <w:p w14:paraId="36093116" w14:textId="77777777" w:rsidR="00724BDB" w:rsidRPr="00C87E39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14:paraId="19ACF0D0" w14:textId="77777777" w:rsidR="00724BDB" w:rsidRPr="00C87E39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3119" w:type="dxa"/>
          </w:tcPr>
          <w:p w14:paraId="1A9F0A8C" w14:textId="77777777" w:rsidR="00724BDB" w:rsidRPr="00C87E39" w:rsidRDefault="00892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16.02.2026 </w:t>
            </w:r>
          </w:p>
          <w:p w14:paraId="4F8D733B" w14:textId="77777777" w:rsidR="002B6086" w:rsidRPr="00C87E39" w:rsidRDefault="002B6086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48944CB7" w14:textId="77777777" w:rsidR="002B6086" w:rsidRPr="00C87E39" w:rsidRDefault="002B6086" w:rsidP="002B6086">
            <w:pPr>
              <w:ind w:left="-3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C87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27.05.2026</w:t>
            </w:r>
          </w:p>
          <w:p w14:paraId="74A3E004" w14:textId="4C014BFA" w:rsidR="009A6A66" w:rsidRPr="00C87E39" w:rsidRDefault="009A6A66" w:rsidP="008B00B4">
            <w:pPr>
              <w:pStyle w:val="a4"/>
              <w:tabs>
                <w:tab w:val="left" w:pos="567"/>
              </w:tabs>
              <w:rPr>
                <w:lang w:val="uk-UA"/>
              </w:rPr>
            </w:pPr>
            <w:r w:rsidRPr="00C87E39">
              <w:rPr>
                <w:lang w:val="uk-UA"/>
              </w:rPr>
              <w:t>27.05.2026</w:t>
            </w:r>
          </w:p>
          <w:p w14:paraId="287D51B5" w14:textId="77777777" w:rsidR="009A6A66" w:rsidRPr="00C87E39" w:rsidRDefault="009A6A66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28.05.2026</w:t>
            </w:r>
          </w:p>
          <w:p w14:paraId="2132E12A" w14:textId="77777777" w:rsidR="009A6A66" w:rsidRPr="00C87E39" w:rsidRDefault="009A6A66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62644C10" w14:textId="5058A726" w:rsidR="009A6A66" w:rsidRPr="00C87E39" w:rsidRDefault="009A6A66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lastRenderedPageBreak/>
              <w:t>27.05.2026</w:t>
            </w:r>
          </w:p>
        </w:tc>
        <w:tc>
          <w:tcPr>
            <w:tcW w:w="8079" w:type="dxa"/>
          </w:tcPr>
          <w:p w14:paraId="3CC6EC49" w14:textId="77777777" w:rsidR="008928F9" w:rsidRPr="00C87E39" w:rsidRDefault="00892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69" w:history="1">
              <w:r w:rsidRPr="00C87E39">
                <w:rPr>
                  <w:rStyle w:val="a5"/>
                  <w:lang w:val="uk-UA"/>
                </w:rPr>
                <w:t>https://markivska-gromada.gov.ua/news/1771328156/</w:t>
              </w:r>
            </w:hyperlink>
          </w:p>
          <w:p w14:paraId="6E789B61" w14:textId="77777777" w:rsidR="00724BDB" w:rsidRPr="00C87E39" w:rsidRDefault="008928F9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0" w:history="1">
              <w:r w:rsidRPr="00C87E39">
                <w:rPr>
                  <w:rStyle w:val="a5"/>
                  <w:lang w:val="uk-UA"/>
                </w:rPr>
                <w:t>https://markivska-gromada.gov.ua/news/1771328222/</w:t>
              </w:r>
            </w:hyperlink>
            <w:r w:rsidRPr="00C87E39">
              <w:rPr>
                <w:lang w:val="uk-UA"/>
              </w:rPr>
              <w:t xml:space="preserve"> </w:t>
            </w:r>
          </w:p>
          <w:p w14:paraId="5A18ACF8" w14:textId="77777777" w:rsidR="008B00B4" w:rsidRPr="00C87E39" w:rsidRDefault="009A6A66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1" w:history="1">
              <w:r w:rsidRPr="00C87E39">
                <w:rPr>
                  <w:rStyle w:val="a5"/>
                  <w:lang w:val="uk-UA"/>
                </w:rPr>
                <w:t>https://markivska-gromada.gov.ua/news/1779885699/</w:t>
              </w:r>
            </w:hyperlink>
          </w:p>
          <w:p w14:paraId="05F53990" w14:textId="77777777" w:rsidR="008B00B4" w:rsidRPr="00C87E39" w:rsidRDefault="009A6A66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2" w:history="1">
              <w:r w:rsidRPr="00C87E39">
                <w:rPr>
                  <w:rStyle w:val="a5"/>
                  <w:lang w:val="uk-UA"/>
                </w:rPr>
                <w:t>https://www.facebook.com/share/p/1LPMVxKUpE/</w:t>
              </w:r>
            </w:hyperlink>
          </w:p>
          <w:p w14:paraId="6942D205" w14:textId="324B186F" w:rsidR="009A6A66" w:rsidRPr="00C87E39" w:rsidRDefault="009A6A66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3" w:tgtFrame="_blank" w:history="1">
              <w:r w:rsidRPr="00C87E39">
                <w:rPr>
                  <w:rStyle w:val="a5"/>
                  <w:lang w:val="uk-UA"/>
                </w:rPr>
                <w:t>https://t.me/markivska_sva/10292</w:t>
              </w:r>
            </w:hyperlink>
          </w:p>
          <w:p w14:paraId="4E6B4713" w14:textId="77777777" w:rsidR="009A6A66" w:rsidRPr="00C87E39" w:rsidRDefault="009A6A66" w:rsidP="009A6A66">
            <w:pPr>
              <w:pStyle w:val="a4"/>
              <w:tabs>
                <w:tab w:val="left" w:pos="567"/>
              </w:tabs>
              <w:rPr>
                <w:lang w:val="uk-UA"/>
              </w:rPr>
            </w:pPr>
            <w:hyperlink r:id="rId74" w:history="1">
              <w:r w:rsidRPr="00C87E39">
                <w:rPr>
                  <w:rStyle w:val="a5"/>
                  <w:lang w:val="uk-UA"/>
                </w:rPr>
                <w:t>https://markivska-gromada.gov.ua/news/1779954258/</w:t>
              </w:r>
            </w:hyperlink>
          </w:p>
          <w:p w14:paraId="36638AA1" w14:textId="680CC146" w:rsidR="009A6A66" w:rsidRPr="00C87E39" w:rsidRDefault="009A6A66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5" w:history="1">
              <w:r w:rsidRPr="00C87E39">
                <w:rPr>
                  <w:rStyle w:val="a5"/>
                  <w:lang w:val="uk-UA"/>
                </w:rPr>
                <w:t>https://markivska-gromada.gov.ua/news/1779954479/</w:t>
              </w:r>
            </w:hyperlink>
          </w:p>
        </w:tc>
      </w:tr>
      <w:tr w:rsidR="007F66A3" w:rsidRPr="00C87E39" w14:paraId="270E1792" w14:textId="77777777" w:rsidTr="00B05E61">
        <w:tc>
          <w:tcPr>
            <w:tcW w:w="421" w:type="dxa"/>
          </w:tcPr>
          <w:p w14:paraId="1C7C8AE1" w14:textId="77777777" w:rsidR="007F66A3" w:rsidRPr="00C87E39" w:rsidRDefault="007F66A3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3118" w:type="dxa"/>
          </w:tcPr>
          <w:p w14:paraId="70E896F4" w14:textId="77777777" w:rsidR="007F66A3" w:rsidRPr="00C87E39" w:rsidRDefault="007F66A3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3119" w:type="dxa"/>
          </w:tcPr>
          <w:p w14:paraId="1CA6365A" w14:textId="77777777" w:rsidR="006565D3" w:rsidRPr="00C87E39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7F66A3"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.02.20</w:t>
            </w: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  <w:p w14:paraId="1CF3177E" w14:textId="77777777" w:rsidR="006565D3" w:rsidRPr="00C87E39" w:rsidRDefault="006565D3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F3F7D8" w14:textId="747023B5" w:rsidR="007F66A3" w:rsidRPr="00C87E39" w:rsidRDefault="006565D3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24.06.2026</w:t>
            </w:r>
            <w:r w:rsidR="007F66A3"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079" w:type="dxa"/>
          </w:tcPr>
          <w:p w14:paraId="1B77CDD9" w14:textId="77777777" w:rsidR="00A63672" w:rsidRPr="00C87E39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6" w:history="1">
              <w:r w:rsidRPr="00C87E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https://milivska-gromada.gov.ua/news/1774605192/</w:t>
              </w:r>
            </w:hyperlink>
          </w:p>
          <w:p w14:paraId="58231E58" w14:textId="77777777" w:rsidR="007F66A3" w:rsidRPr="00C87E39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Протокол №1 </w:t>
            </w:r>
          </w:p>
          <w:p w14:paraId="3487139B" w14:textId="6D6617D7" w:rsidR="006565D3" w:rsidRPr="00C87E39" w:rsidRDefault="006565D3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7" w:history="1">
              <w:r w:rsidRPr="00C87E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https://milivska-gromada.gov.ua/news/1782463255/</w:t>
              </w:r>
            </w:hyperlink>
          </w:p>
          <w:p w14:paraId="5E20B008" w14:textId="3D20C0A0" w:rsidR="006565D3" w:rsidRPr="00C87E39" w:rsidRDefault="006565D3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 2</w:t>
            </w:r>
          </w:p>
        </w:tc>
      </w:tr>
      <w:tr w:rsidR="00C400B1" w:rsidRPr="00C87E39" w14:paraId="52BEC655" w14:textId="77777777" w:rsidTr="00B05E61">
        <w:tc>
          <w:tcPr>
            <w:tcW w:w="421" w:type="dxa"/>
          </w:tcPr>
          <w:p w14:paraId="62AB0EC2" w14:textId="77777777" w:rsidR="00C400B1" w:rsidRPr="00C87E39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14:paraId="576216B2" w14:textId="77777777" w:rsidR="00C400B1" w:rsidRPr="00C87E39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Айдарська (Новопсковська) селищна </w:t>
            </w:r>
          </w:p>
        </w:tc>
        <w:tc>
          <w:tcPr>
            <w:tcW w:w="3119" w:type="dxa"/>
          </w:tcPr>
          <w:p w14:paraId="690D8BEB" w14:textId="77777777" w:rsidR="00C400B1" w:rsidRPr="00C87E39" w:rsidRDefault="000A2BDD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09.02.2026</w:t>
            </w:r>
          </w:p>
        </w:tc>
        <w:tc>
          <w:tcPr>
            <w:tcW w:w="8079" w:type="dxa"/>
          </w:tcPr>
          <w:p w14:paraId="03A3BDEE" w14:textId="77777777" w:rsidR="008B00B4" w:rsidRPr="00C87E39" w:rsidRDefault="000A2BDD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8" w:history="1">
              <w:r w:rsidRPr="00C87E39">
                <w:rPr>
                  <w:rStyle w:val="a5"/>
                  <w:lang w:val="uk-UA"/>
                </w:rPr>
                <w:t>https://aidarstg.gov.ua/docs/2265864/</w:t>
              </w:r>
            </w:hyperlink>
          </w:p>
          <w:p w14:paraId="5B539808" w14:textId="77777777" w:rsidR="008B00B4" w:rsidRPr="00C87E39" w:rsidRDefault="00F07D6B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79" w:tgtFrame="_blank" w:history="1">
              <w:r w:rsidRPr="00C87E39">
                <w:rPr>
                  <w:rStyle w:val="a5"/>
                  <w:lang w:val="uk-UA"/>
                </w:rPr>
                <w:t>https://aidarstg.gov.ua/docs/2265864/</w:t>
              </w:r>
            </w:hyperlink>
          </w:p>
          <w:p w14:paraId="47BDADBB" w14:textId="6AFF32FA" w:rsidR="00F07D6B" w:rsidRPr="00C87E39" w:rsidRDefault="00F07D6B" w:rsidP="008B00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FF"/>
                <w:u w:val="single"/>
                <w:lang w:val="uk-UA"/>
              </w:rPr>
            </w:pPr>
            <w:hyperlink r:id="rId80" w:tgtFrame="_blank" w:history="1">
              <w:r w:rsidRPr="00C87E39">
                <w:rPr>
                  <w:rStyle w:val="a5"/>
                  <w:lang w:val="uk-UA"/>
                </w:rPr>
                <w:t>https://aidarstg.gov.ua/docs/2322988/</w:t>
              </w:r>
            </w:hyperlink>
          </w:p>
        </w:tc>
      </w:tr>
      <w:tr w:rsidR="00015B2B" w:rsidRPr="00C87E39" w14:paraId="09B66FF3" w14:textId="77777777" w:rsidTr="00B05E61">
        <w:tc>
          <w:tcPr>
            <w:tcW w:w="421" w:type="dxa"/>
          </w:tcPr>
          <w:p w14:paraId="7BCB9E31" w14:textId="77777777" w:rsidR="00015B2B" w:rsidRPr="00C87E39" w:rsidRDefault="00015B2B" w:rsidP="00015B2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14:paraId="4D80AC8B" w14:textId="77777777" w:rsidR="00015B2B" w:rsidRPr="00C87E39" w:rsidRDefault="00015B2B" w:rsidP="00015B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3119" w:type="dxa"/>
            <w:vAlign w:val="center"/>
          </w:tcPr>
          <w:p w14:paraId="23B90F7D" w14:textId="77777777" w:rsidR="00015B2B" w:rsidRPr="00C87E39" w:rsidRDefault="00015B2B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12.02.2026.</w:t>
            </w:r>
          </w:p>
          <w:p w14:paraId="15F70127" w14:textId="77777777" w:rsidR="00A85B4C" w:rsidRPr="00C87E39" w:rsidRDefault="00A85B4C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140D4097" w14:textId="77777777" w:rsidR="008B00B4" w:rsidRPr="00C87E39" w:rsidRDefault="00A85B4C" w:rsidP="00A85B4C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19.02.2025;</w:t>
            </w:r>
          </w:p>
          <w:p w14:paraId="57F59A9D" w14:textId="59B8727E" w:rsidR="00A85B4C" w:rsidRPr="00C87E39" w:rsidRDefault="00A85B4C" w:rsidP="00A85B4C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 xml:space="preserve"> 27.06.2025;</w:t>
            </w:r>
          </w:p>
          <w:p w14:paraId="043970C6" w14:textId="5B739B26" w:rsidR="00A85B4C" w:rsidRPr="00C87E39" w:rsidRDefault="00A85B4C" w:rsidP="00A85B4C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 xml:space="preserve"> 03.07.2025;</w:t>
            </w:r>
          </w:p>
          <w:p w14:paraId="2AA81973" w14:textId="7D13E6C7" w:rsidR="00A85B4C" w:rsidRPr="00C87E39" w:rsidRDefault="00A85B4C" w:rsidP="00A85B4C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22.07.2025;</w:t>
            </w:r>
          </w:p>
          <w:p w14:paraId="0DE50920" w14:textId="7F8968A9" w:rsidR="00A85B4C" w:rsidRPr="00C87E39" w:rsidRDefault="00A85B4C" w:rsidP="00A85B4C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12.12.2025;</w:t>
            </w:r>
          </w:p>
          <w:p w14:paraId="5C683C51" w14:textId="55810BB6" w:rsidR="00A85B4C" w:rsidRPr="00C87E39" w:rsidRDefault="00A85B4C" w:rsidP="00A85B4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12.01.2026;</w:t>
            </w:r>
          </w:p>
        </w:tc>
        <w:tc>
          <w:tcPr>
            <w:tcW w:w="8079" w:type="dxa"/>
          </w:tcPr>
          <w:p w14:paraId="25DED7E1" w14:textId="77777777" w:rsidR="00015B2B" w:rsidRPr="00C87E39" w:rsidRDefault="00015B2B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81" w:history="1">
              <w:r w:rsidRPr="00C87E39">
                <w:rPr>
                  <w:rStyle w:val="a5"/>
                  <w:lang w:val="uk-UA"/>
                </w:rPr>
                <w:t>https://starobelsk.lg.ua/publichnainformatsiia/bezbar-iernist</w:t>
              </w:r>
            </w:hyperlink>
            <w:r w:rsidRPr="00C87E39">
              <w:rPr>
                <w:lang w:val="uk-UA"/>
              </w:rPr>
              <w:t xml:space="preserve"> </w:t>
            </w:r>
          </w:p>
          <w:p w14:paraId="64C26896" w14:textId="77777777" w:rsidR="00A85B4C" w:rsidRPr="00C87E39" w:rsidRDefault="00A85B4C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7D745AF3" w14:textId="10F8B4D1" w:rsidR="00A85B4C" w:rsidRPr="00C87E39" w:rsidRDefault="00A85B4C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iCs/>
                <w:lang w:val="uk-UA"/>
              </w:rPr>
            </w:pPr>
            <w:hyperlink r:id="rId82" w:history="1">
              <w:r w:rsidRPr="00C87E39">
                <w:rPr>
                  <w:rStyle w:val="a5"/>
                  <w:iCs/>
                  <w:lang w:val="uk-UA"/>
                </w:rPr>
                <w:t>https://starobelsk.lg.ua/publichna</w:t>
              </w:r>
            </w:hyperlink>
          </w:p>
          <w:p w14:paraId="710C8E27" w14:textId="1E9CB910" w:rsidR="00A85B4C" w:rsidRPr="00C87E39" w:rsidRDefault="00A85B4C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C400B1" w:rsidRPr="00C87E39" w14:paraId="7C5FC2C3" w14:textId="77777777" w:rsidTr="00B05E61">
        <w:tc>
          <w:tcPr>
            <w:tcW w:w="421" w:type="dxa"/>
          </w:tcPr>
          <w:p w14:paraId="36F16178" w14:textId="77777777" w:rsidR="00C400B1" w:rsidRPr="00C87E39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14:paraId="6535082A" w14:textId="77777777" w:rsidR="00C400B1" w:rsidRPr="00C87E39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 сільська</w:t>
            </w:r>
          </w:p>
        </w:tc>
        <w:tc>
          <w:tcPr>
            <w:tcW w:w="3119" w:type="dxa"/>
          </w:tcPr>
          <w:p w14:paraId="3E872FB7" w14:textId="77777777" w:rsidR="00C400B1" w:rsidRPr="00C87E39" w:rsidRDefault="001E1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12.03.2026</w:t>
            </w:r>
          </w:p>
        </w:tc>
        <w:tc>
          <w:tcPr>
            <w:tcW w:w="8079" w:type="dxa"/>
          </w:tcPr>
          <w:p w14:paraId="5F4CE93F" w14:textId="77777777" w:rsidR="008B00B4" w:rsidRPr="00C87E39" w:rsidRDefault="001E18F9" w:rsidP="008B00B4">
            <w:pPr>
              <w:pStyle w:val="a4"/>
              <w:tabs>
                <w:tab w:val="left" w:pos="567"/>
              </w:tabs>
              <w:spacing w:before="0" w:beforeAutospacing="0" w:after="0"/>
              <w:rPr>
                <w:lang w:val="uk-UA"/>
              </w:rPr>
            </w:pPr>
            <w:r w:rsidRPr="00C87E39">
              <w:rPr>
                <w:lang w:val="uk-UA"/>
              </w:rPr>
              <w:t>Протокол №5</w:t>
            </w:r>
          </w:p>
          <w:p w14:paraId="49BD3C2C" w14:textId="18F738DB" w:rsidR="001E18F9" w:rsidRPr="00C87E39" w:rsidRDefault="001E18F9" w:rsidP="008B00B4">
            <w:pPr>
              <w:pStyle w:val="a4"/>
              <w:tabs>
                <w:tab w:val="left" w:pos="567"/>
              </w:tabs>
              <w:spacing w:before="0" w:beforeAutospacing="0" w:after="0"/>
              <w:rPr>
                <w:rStyle w:val="a5"/>
                <w:lang w:val="uk-UA"/>
              </w:rPr>
            </w:pPr>
            <w:hyperlink r:id="rId83" w:history="1">
              <w:r w:rsidRPr="00C87E39">
                <w:rPr>
                  <w:rStyle w:val="a5"/>
                  <w:lang w:val="uk-UA"/>
                </w:rPr>
                <w:t>https://rada.info/upload/users_files/04337593/7a805d394 3f7b38cc2d8f3be7c5b4cc3.pdf</w:t>
              </w:r>
            </w:hyperlink>
          </w:p>
          <w:p w14:paraId="305768A9" w14:textId="45E354A9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color w:val="auto"/>
                <w:u w:val="none"/>
                <w:lang w:val="uk-UA"/>
              </w:rPr>
            </w:pPr>
            <w:r w:rsidRPr="00C87E39">
              <w:rPr>
                <w:rStyle w:val="a5"/>
                <w:color w:val="auto"/>
                <w:u w:val="none"/>
                <w:lang w:val="uk-UA"/>
              </w:rPr>
              <w:t>Протокол № 1 засідання від 18.02.2025</w:t>
            </w:r>
          </w:p>
          <w:p w14:paraId="2A438228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lang w:val="uk-UA"/>
              </w:rPr>
            </w:pPr>
            <w:r w:rsidRPr="00C87E39">
              <w:rPr>
                <w:rStyle w:val="a5"/>
                <w:lang w:val="uk-UA"/>
              </w:rPr>
              <w:lastRenderedPageBreak/>
              <w:t xml:space="preserve">https://rada.info/upload/users_files/04337593/17dad39bf35495f569efdf87f27aa2ad.pdf </w:t>
            </w:r>
          </w:p>
          <w:p w14:paraId="7AE5143D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color w:val="auto"/>
                <w:u w:val="none"/>
                <w:lang w:val="uk-UA"/>
              </w:rPr>
            </w:pPr>
            <w:r w:rsidRPr="00C87E39">
              <w:rPr>
                <w:rStyle w:val="a5"/>
                <w:color w:val="auto"/>
                <w:u w:val="none"/>
                <w:lang w:val="uk-UA"/>
              </w:rPr>
              <w:t>Протокол № 2 від 16.07.2025</w:t>
            </w:r>
          </w:p>
          <w:p w14:paraId="414674F3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lang w:val="uk-UA"/>
              </w:rPr>
            </w:pPr>
            <w:r w:rsidRPr="00C87E39">
              <w:rPr>
                <w:rStyle w:val="a5"/>
                <w:lang w:val="uk-UA"/>
              </w:rPr>
              <w:t>https://rada.info/upload/users_files/04337593/c265b728349b6088597793d3e387874a.pdf</w:t>
            </w:r>
          </w:p>
          <w:p w14:paraId="4CFC1BF1" w14:textId="77777777" w:rsidR="008B00B4" w:rsidRPr="00C87E39" w:rsidRDefault="0066694A" w:rsidP="008B00B4">
            <w:pPr>
              <w:pStyle w:val="a4"/>
              <w:tabs>
                <w:tab w:val="left" w:pos="567"/>
              </w:tabs>
              <w:spacing w:before="0" w:beforeAutospacing="0" w:after="0"/>
              <w:rPr>
                <w:rStyle w:val="a5"/>
                <w:color w:val="auto"/>
                <w:u w:val="none"/>
                <w:lang w:val="uk-UA"/>
              </w:rPr>
            </w:pPr>
            <w:r w:rsidRPr="00C87E39">
              <w:rPr>
                <w:rStyle w:val="a5"/>
                <w:color w:val="auto"/>
                <w:u w:val="none"/>
                <w:lang w:val="uk-UA"/>
              </w:rPr>
              <w:t>Протокол №3 від 12.11.2025</w:t>
            </w:r>
          </w:p>
          <w:p w14:paraId="1DC48466" w14:textId="5F6BFDFF" w:rsidR="0066694A" w:rsidRPr="00C87E39" w:rsidRDefault="0066694A" w:rsidP="008B00B4">
            <w:pPr>
              <w:pStyle w:val="a4"/>
              <w:tabs>
                <w:tab w:val="left" w:pos="567"/>
              </w:tabs>
              <w:spacing w:before="0" w:beforeAutospacing="0" w:after="0"/>
              <w:rPr>
                <w:rStyle w:val="a5"/>
                <w:lang w:val="uk-UA"/>
              </w:rPr>
            </w:pPr>
            <w:r w:rsidRPr="00C87E39">
              <w:rPr>
                <w:rStyle w:val="a5"/>
                <w:lang w:val="uk-UA"/>
              </w:rPr>
              <w:t>https://rada.info/upload/users_files/04337593/61d502fd76bb0def3183141bca11dfdd.pdf</w:t>
            </w:r>
          </w:p>
          <w:p w14:paraId="1717F960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color w:val="auto"/>
                <w:u w:val="none"/>
                <w:lang w:val="uk-UA"/>
              </w:rPr>
            </w:pPr>
            <w:r w:rsidRPr="00C87E39">
              <w:rPr>
                <w:rStyle w:val="a5"/>
                <w:color w:val="auto"/>
                <w:u w:val="none"/>
                <w:lang w:val="uk-UA"/>
              </w:rPr>
              <w:t>Протокол №4 від 29.12.2025 року</w:t>
            </w:r>
          </w:p>
          <w:p w14:paraId="0DC693D2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lang w:val="uk-UA"/>
              </w:rPr>
            </w:pPr>
            <w:r w:rsidRPr="00C87E39">
              <w:rPr>
                <w:rStyle w:val="a5"/>
                <w:lang w:val="uk-UA"/>
              </w:rPr>
              <w:t>https://rada.info/upload/users_files/04337593/9808f782479c165845e8349ba4813434.pdf</w:t>
            </w:r>
          </w:p>
          <w:p w14:paraId="16219EC2" w14:textId="77777777" w:rsidR="0066694A" w:rsidRPr="00C87E39" w:rsidRDefault="0066694A" w:rsidP="0066694A">
            <w:pPr>
              <w:pStyle w:val="a4"/>
              <w:tabs>
                <w:tab w:val="left" w:pos="567"/>
              </w:tabs>
              <w:spacing w:after="0"/>
              <w:rPr>
                <w:rStyle w:val="a5"/>
                <w:color w:val="auto"/>
                <w:u w:val="none"/>
                <w:lang w:val="uk-UA"/>
              </w:rPr>
            </w:pPr>
            <w:r w:rsidRPr="00C87E39">
              <w:rPr>
                <w:rStyle w:val="a5"/>
                <w:color w:val="auto"/>
                <w:u w:val="none"/>
                <w:lang w:val="uk-UA"/>
              </w:rPr>
              <w:t>Протокол №5 від 12.03.2026 року</w:t>
            </w:r>
          </w:p>
          <w:p w14:paraId="684363FD" w14:textId="14BB8592" w:rsidR="0066694A" w:rsidRPr="00C87E39" w:rsidRDefault="0066694A" w:rsidP="001E18F9">
            <w:pPr>
              <w:pStyle w:val="a4"/>
              <w:tabs>
                <w:tab w:val="left" w:pos="567"/>
              </w:tabs>
              <w:spacing w:after="0"/>
              <w:rPr>
                <w:color w:val="0000FF"/>
                <w:u w:val="single"/>
                <w:lang w:val="uk-UA"/>
              </w:rPr>
            </w:pPr>
            <w:r w:rsidRPr="00C87E39">
              <w:rPr>
                <w:rStyle w:val="a5"/>
                <w:lang w:val="uk-UA"/>
              </w:rPr>
              <w:t>https://rada.info/upload/users_files/04337593/7a805d3943f7b38cc2d8f3be7c5b4cc3.pdf</w:t>
            </w:r>
          </w:p>
        </w:tc>
      </w:tr>
      <w:tr w:rsidR="006A0EA8" w:rsidRPr="00C87E39" w14:paraId="58FB37DB" w14:textId="77777777" w:rsidTr="008B00B4">
        <w:tc>
          <w:tcPr>
            <w:tcW w:w="421" w:type="dxa"/>
          </w:tcPr>
          <w:p w14:paraId="00BFBB97" w14:textId="77777777" w:rsidR="006A0EA8" w:rsidRPr="00C87E39" w:rsidRDefault="006A0EA8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3118" w:type="dxa"/>
          </w:tcPr>
          <w:p w14:paraId="568C3000" w14:textId="77777777" w:rsidR="006A0EA8" w:rsidRPr="00C87E39" w:rsidRDefault="006A0EA8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Чмирівська сільська </w:t>
            </w:r>
          </w:p>
        </w:tc>
        <w:tc>
          <w:tcPr>
            <w:tcW w:w="3119" w:type="dxa"/>
          </w:tcPr>
          <w:p w14:paraId="5B1A46EB" w14:textId="77777777" w:rsidR="006A0EA8" w:rsidRPr="00C87E39" w:rsidRDefault="003D7175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27.02.2026</w:t>
            </w:r>
            <w:r w:rsidR="006A0EA8" w:rsidRPr="00C87E39">
              <w:rPr>
                <w:lang w:val="uk-UA"/>
              </w:rPr>
              <w:t> </w:t>
            </w:r>
          </w:p>
          <w:p w14:paraId="71E7E463" w14:textId="3E1C39BA" w:rsidR="006A0EA8" w:rsidRPr="00C87E39" w:rsidRDefault="00C41CB3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29.05.2026</w:t>
            </w:r>
          </w:p>
          <w:p w14:paraId="1A1F7F4A" w14:textId="1A2E00F8" w:rsidR="00C41CB3" w:rsidRPr="00C87E39" w:rsidRDefault="00C41CB3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07C27AC8" w14:textId="0F692A9E" w:rsidR="006A0EA8" w:rsidRPr="00C87E39" w:rsidRDefault="003D7175" w:rsidP="00C41CB3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hyperlink r:id="rId84" w:history="1">
              <w:r w:rsidRPr="00C87E39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lang w:val="uk-UA"/>
                </w:rPr>
                <w:t>https://chmyrivska-gromada.gov.ua/news/1773655684/</w:t>
              </w:r>
            </w:hyperlink>
          </w:p>
          <w:p w14:paraId="7EA14DA2" w14:textId="0331A704" w:rsidR="00C41CB3" w:rsidRPr="00C87E39" w:rsidRDefault="00C41CB3" w:rsidP="00C41CB3">
            <w:pPr>
              <w:pStyle w:val="a4"/>
              <w:tabs>
                <w:tab w:val="left" w:pos="567"/>
              </w:tabs>
              <w:rPr>
                <w:lang w:val="uk-UA"/>
              </w:rPr>
            </w:pPr>
            <w:hyperlink r:id="rId85" w:history="1">
              <w:r w:rsidRPr="00C87E39">
                <w:rPr>
                  <w:rStyle w:val="a5"/>
                  <w:lang w:val="uk-UA"/>
                </w:rPr>
                <w:t>https://chmyrivska-gromada.gov.ua/news/1772545349/</w:t>
              </w:r>
            </w:hyperlink>
          </w:p>
          <w:p w14:paraId="7F0AB629" w14:textId="7EC8D380" w:rsidR="00C41CB3" w:rsidRPr="00C87E39" w:rsidRDefault="00C41CB3" w:rsidP="008B00B4">
            <w:pPr>
              <w:pStyle w:val="a4"/>
              <w:tabs>
                <w:tab w:val="left" w:pos="567"/>
              </w:tabs>
              <w:rPr>
                <w:lang w:val="uk-UA"/>
              </w:rPr>
            </w:pPr>
            <w:hyperlink r:id="rId86" w:history="1">
              <w:r w:rsidRPr="00C87E39">
                <w:rPr>
                  <w:rStyle w:val="a5"/>
                  <w:lang w:val="uk-UA"/>
                </w:rPr>
                <w:t>https://chmyrivska-gromada.gov.ua/news/1780214269/</w:t>
              </w:r>
            </w:hyperlink>
          </w:p>
        </w:tc>
      </w:tr>
      <w:tr w:rsidR="00DE1BC9" w:rsidRPr="00C87E39" w14:paraId="230D84C7" w14:textId="77777777" w:rsidTr="00B05E61">
        <w:trPr>
          <w:trHeight w:val="558"/>
        </w:trPr>
        <w:tc>
          <w:tcPr>
            <w:tcW w:w="14737" w:type="dxa"/>
            <w:gridSpan w:val="4"/>
          </w:tcPr>
          <w:p w14:paraId="389ABB3A" w14:textId="77777777" w:rsidR="00DE1BC9" w:rsidRPr="00C87E39" w:rsidRDefault="00DE1BC9" w:rsidP="00DE1BC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C87E39">
              <w:rPr>
                <w:b/>
                <w:bCs/>
                <w:lang w:val="uk-UA"/>
              </w:rPr>
              <w:t>Щастинський район Луганської області</w:t>
            </w:r>
          </w:p>
        </w:tc>
      </w:tr>
      <w:tr w:rsidR="00E7030C" w:rsidRPr="00C87E39" w14:paraId="43FF1679" w14:textId="77777777" w:rsidTr="00B05E61">
        <w:trPr>
          <w:trHeight w:val="558"/>
        </w:trPr>
        <w:tc>
          <w:tcPr>
            <w:tcW w:w="421" w:type="dxa"/>
            <w:vMerge w:val="restart"/>
          </w:tcPr>
          <w:p w14:paraId="58AB7E90" w14:textId="77777777" w:rsidR="00E7030C" w:rsidRPr="00C87E39" w:rsidRDefault="00E7030C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  <w:vMerge w:val="restart"/>
          </w:tcPr>
          <w:p w14:paraId="462343F6" w14:textId="77777777" w:rsidR="00E7030C" w:rsidRPr="00C87E39" w:rsidRDefault="00E7030C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Нижньотеплівська сільська </w:t>
            </w:r>
          </w:p>
        </w:tc>
        <w:tc>
          <w:tcPr>
            <w:tcW w:w="3119" w:type="dxa"/>
          </w:tcPr>
          <w:p w14:paraId="51F3128D" w14:textId="77777777" w:rsidR="00E7030C" w:rsidRPr="00C87E39" w:rsidRDefault="00E7030C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color w:val="000000"/>
                <w:lang w:val="uk-UA"/>
              </w:rPr>
              <w:t> </w:t>
            </w:r>
            <w:r w:rsidRPr="00C87E39">
              <w:rPr>
                <w:lang w:val="uk-UA"/>
              </w:rPr>
              <w:t>06.02.2026</w:t>
            </w:r>
          </w:p>
          <w:p w14:paraId="751B916C" w14:textId="77777777" w:rsidR="00E7030C" w:rsidRPr="00C87E39" w:rsidRDefault="00E7030C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 </w:t>
            </w:r>
          </w:p>
        </w:tc>
        <w:tc>
          <w:tcPr>
            <w:tcW w:w="8079" w:type="dxa"/>
            <w:vAlign w:val="center"/>
          </w:tcPr>
          <w:p w14:paraId="70DE0A94" w14:textId="559D0220" w:rsidR="00E7030C" w:rsidRPr="00C87E39" w:rsidRDefault="00E7030C" w:rsidP="0002430D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87" w:history="1">
              <w:r w:rsidRPr="00C87E39">
                <w:rPr>
                  <w:rStyle w:val="a5"/>
                  <w:lang w:val="uk-UA"/>
                </w:rPr>
                <w:t>https://nuzhnioteplesva.gr.org.ua/vidbulosya-zasidannya-rady-bezbaryernosti/</w:t>
              </w:r>
            </w:hyperlink>
            <w:r w:rsidRPr="00C87E39">
              <w:rPr>
                <w:lang w:val="uk-UA"/>
              </w:rPr>
              <w:t xml:space="preserve"> </w:t>
            </w:r>
          </w:p>
          <w:p w14:paraId="3DA6D325" w14:textId="2AB8067F" w:rsidR="00E7030C" w:rsidRPr="00C87E39" w:rsidRDefault="00E7030C" w:rsidP="0002430D">
            <w:pPr>
              <w:pStyle w:val="a4"/>
              <w:spacing w:before="0" w:beforeAutospacing="0" w:after="0" w:afterAutospacing="0"/>
              <w:rPr>
                <w:lang w:val="uk-UA"/>
              </w:rPr>
            </w:pPr>
          </w:p>
        </w:tc>
      </w:tr>
      <w:tr w:rsidR="00E7030C" w:rsidRPr="00C87E39" w14:paraId="34C2BEF0" w14:textId="77777777" w:rsidTr="00B05E61">
        <w:trPr>
          <w:trHeight w:val="558"/>
        </w:trPr>
        <w:tc>
          <w:tcPr>
            <w:tcW w:w="421" w:type="dxa"/>
            <w:vMerge/>
          </w:tcPr>
          <w:p w14:paraId="2C0DE63E" w14:textId="77777777" w:rsidR="00E7030C" w:rsidRPr="00C87E39" w:rsidRDefault="00E7030C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2C469A89" w14:textId="77777777" w:rsidR="00E7030C" w:rsidRPr="00C87E39" w:rsidRDefault="00E7030C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2BA35496" w14:textId="77777777" w:rsidR="00E7030C" w:rsidRPr="00C87E39" w:rsidRDefault="00E7030C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7E39">
              <w:rPr>
                <w:lang w:val="uk-UA"/>
              </w:rPr>
              <w:t>25.03.2026</w:t>
            </w:r>
          </w:p>
        </w:tc>
        <w:tc>
          <w:tcPr>
            <w:tcW w:w="8079" w:type="dxa"/>
            <w:vAlign w:val="center"/>
          </w:tcPr>
          <w:p w14:paraId="6C33982F" w14:textId="3E7AC4DA" w:rsidR="00E7030C" w:rsidRPr="00C87E39" w:rsidRDefault="00E7030C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88" w:history="1">
              <w:r w:rsidRPr="00C87E39">
                <w:rPr>
                  <w:rStyle w:val="a5"/>
                  <w:lang w:val="uk-UA"/>
                </w:rPr>
                <w:t>https://nuzhnioteple-sva.gr.org.ua/vidbulosya-zasidannyarady-bezbar-yernosti-3/</w:t>
              </w:r>
            </w:hyperlink>
          </w:p>
          <w:p w14:paraId="33F0B7AA" w14:textId="24CD1F39" w:rsidR="00E7030C" w:rsidRPr="00C87E39" w:rsidRDefault="00E7030C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 </w:t>
            </w:r>
          </w:p>
        </w:tc>
      </w:tr>
      <w:tr w:rsidR="00E7030C" w:rsidRPr="00C87E39" w14:paraId="294F9A56" w14:textId="77777777" w:rsidTr="00B05E61">
        <w:trPr>
          <w:trHeight w:val="558"/>
        </w:trPr>
        <w:tc>
          <w:tcPr>
            <w:tcW w:w="421" w:type="dxa"/>
            <w:vMerge/>
          </w:tcPr>
          <w:p w14:paraId="6DE5E8B5" w14:textId="50E3908D" w:rsidR="00E7030C" w:rsidRPr="00C87E39" w:rsidRDefault="00E7030C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281D5BBF" w14:textId="77777777" w:rsidR="00E7030C" w:rsidRPr="00C87E39" w:rsidRDefault="00E7030C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095568C2" w14:textId="77777777" w:rsidR="00E7030C" w:rsidRPr="00C87E39" w:rsidRDefault="00E7030C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  <w:vAlign w:val="center"/>
          </w:tcPr>
          <w:p w14:paraId="2CA0A10F" w14:textId="4970F74E" w:rsidR="00E7030C" w:rsidRPr="00C87E39" w:rsidRDefault="00E7030C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89" w:history="1">
              <w:r w:rsidRPr="00C87E39">
                <w:rPr>
                  <w:rStyle w:val="a5"/>
                  <w:lang w:val="uk-UA"/>
                </w:rPr>
                <w:t>https://nuzhnioteple-sva.gr.org.ua/01-chervnya-2026-roku-v-nyzhnoteplivskij-silskij-vijskovij-administratsiyi-shhastynskogo-rajonu-luganskoyi-oblasti-vidbulosya-tretye-u-2026-rotsi-zasidannya-rady-bezbar-yernosti-pry-nyzhnoteplivskij-s/</w:t>
              </w:r>
            </w:hyperlink>
          </w:p>
        </w:tc>
      </w:tr>
      <w:tr w:rsidR="00C400B1" w:rsidRPr="00C87E39" w14:paraId="6EEEF533" w14:textId="77777777" w:rsidTr="00B05E61">
        <w:trPr>
          <w:trHeight w:val="597"/>
        </w:trPr>
        <w:tc>
          <w:tcPr>
            <w:tcW w:w="421" w:type="dxa"/>
          </w:tcPr>
          <w:p w14:paraId="2E23D049" w14:textId="77777777" w:rsidR="00C400B1" w:rsidRPr="00C87E39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</w:tcPr>
          <w:p w14:paraId="2EFA44DB" w14:textId="77777777" w:rsidR="00D9601C" w:rsidRPr="00C87E39" w:rsidRDefault="00C400B1" w:rsidP="0016048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3119" w:type="dxa"/>
          </w:tcPr>
          <w:p w14:paraId="52305236" w14:textId="77777777" w:rsidR="00C400B1" w:rsidRPr="00C87E39" w:rsidRDefault="00BB5D3B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18.03.2026</w:t>
            </w:r>
          </w:p>
        </w:tc>
        <w:tc>
          <w:tcPr>
            <w:tcW w:w="8079" w:type="dxa"/>
          </w:tcPr>
          <w:p w14:paraId="27D1D0F2" w14:textId="77777777" w:rsidR="00BF79CE" w:rsidRPr="00C87E39" w:rsidRDefault="00BB5D3B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  <w:r w:rsidRPr="00C87E39">
              <w:rPr>
                <w:lang w:val="uk-UA"/>
              </w:rPr>
              <w:t xml:space="preserve">протокол засідання Ради: </w:t>
            </w:r>
            <w:hyperlink r:id="rId90" w:history="1">
              <w:r w:rsidRPr="00C87E39">
                <w:rPr>
                  <w:rStyle w:val="a5"/>
                  <w:lang w:val="uk-UA"/>
                </w:rPr>
                <w:t>https://novoaydarskagromada.gov.ua/news/1773909990/</w:t>
              </w:r>
            </w:hyperlink>
          </w:p>
          <w:p w14:paraId="7641A2DC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 w:line="276" w:lineRule="auto"/>
              <w:rPr>
                <w:lang w:val="uk-UA"/>
              </w:rPr>
            </w:pPr>
            <w:r w:rsidRPr="00C87E39">
              <w:rPr>
                <w:lang w:val="uk-UA"/>
              </w:rPr>
              <w:t>Інформація по кожному засіданню станом на 01.07.2026:</w:t>
            </w:r>
          </w:p>
          <w:p w14:paraId="43D899E4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- 15.04.2026,</w:t>
            </w:r>
          </w:p>
          <w:p w14:paraId="22F1B9A5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- </w:t>
            </w:r>
            <w:hyperlink r:id="rId91" w:history="1">
              <w:r w:rsidRPr="00C87E39">
                <w:rPr>
                  <w:rStyle w:val="a5"/>
                  <w:lang w:val="uk-UA"/>
                </w:rPr>
                <w:t>https://novoaydarska-gromada.gov.ua/news/1776331097/</w:t>
              </w:r>
            </w:hyperlink>
          </w:p>
          <w:p w14:paraId="0F9BEB3E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-протокол: </w:t>
            </w:r>
          </w:p>
          <w:p w14:paraId="2E6BC004" w14:textId="56121AD3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 </w:t>
            </w:r>
            <w:hyperlink r:id="rId92" w:history="1">
              <w:r w:rsidRPr="00C87E39">
                <w:rPr>
                  <w:rStyle w:val="a5"/>
                  <w:lang w:val="uk-UA"/>
                </w:rPr>
                <w:t>https://novoaydarska-gromada.gov.ua/news/1776331188/</w:t>
              </w:r>
            </w:hyperlink>
          </w:p>
          <w:p w14:paraId="76B22175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- 27.04.2026;</w:t>
            </w:r>
          </w:p>
          <w:p w14:paraId="2ABA74B3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 xml:space="preserve">- </w:t>
            </w:r>
            <w:hyperlink r:id="rId93" w:history="1">
              <w:r w:rsidRPr="00C87E39">
                <w:rPr>
                  <w:rStyle w:val="a5"/>
                  <w:lang w:val="uk-UA"/>
                </w:rPr>
                <w:t>https://novoaydarska-gromada.gov.ua/news/1779969988/</w:t>
              </w:r>
            </w:hyperlink>
          </w:p>
          <w:p w14:paraId="4E1BBFC8" w14:textId="77777777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- протокол:</w:t>
            </w:r>
          </w:p>
          <w:p w14:paraId="22CEB47D" w14:textId="199943CF" w:rsidR="00AC19C4" w:rsidRPr="00C87E39" w:rsidRDefault="00AC19C4" w:rsidP="00AC19C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94" w:history="1">
              <w:r w:rsidRPr="00C87E39">
                <w:rPr>
                  <w:rStyle w:val="a5"/>
                  <w:lang w:val="uk-UA"/>
                </w:rPr>
                <w:t>https://novoaydarska-gromada.gov.ua/news/1779971917/</w:t>
              </w:r>
            </w:hyperlink>
          </w:p>
        </w:tc>
      </w:tr>
      <w:tr w:rsidR="00D9601C" w:rsidRPr="00C87E39" w14:paraId="73919861" w14:textId="77777777" w:rsidTr="008B00B4">
        <w:tc>
          <w:tcPr>
            <w:tcW w:w="421" w:type="dxa"/>
          </w:tcPr>
          <w:p w14:paraId="6041A4E7" w14:textId="77777777" w:rsidR="00D9601C" w:rsidRPr="00C87E39" w:rsidRDefault="00D9601C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18" w:type="dxa"/>
          </w:tcPr>
          <w:p w14:paraId="51602A07" w14:textId="77777777" w:rsidR="00D9601C" w:rsidRPr="00C87E39" w:rsidRDefault="00D9601C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Станично-Луганська селищна </w:t>
            </w:r>
          </w:p>
        </w:tc>
        <w:tc>
          <w:tcPr>
            <w:tcW w:w="3119" w:type="dxa"/>
          </w:tcPr>
          <w:p w14:paraId="71392EE6" w14:textId="77777777" w:rsidR="00D9601C" w:rsidRPr="00C87E39" w:rsidRDefault="00ED0A18" w:rsidP="00724BDB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  <w:rPr>
                <w:lang w:val="uk-UA"/>
              </w:rPr>
            </w:pPr>
            <w:r w:rsidRPr="00C87E39">
              <w:rPr>
                <w:lang w:val="uk-UA"/>
              </w:rPr>
              <w:t xml:space="preserve">23.03.2026 </w:t>
            </w:r>
          </w:p>
        </w:tc>
        <w:tc>
          <w:tcPr>
            <w:tcW w:w="8079" w:type="dxa"/>
            <w:vAlign w:val="center"/>
          </w:tcPr>
          <w:p w14:paraId="73D0DC77" w14:textId="77777777" w:rsidR="00ED0A18" w:rsidRPr="00C87E39" w:rsidRDefault="00ED0A18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  <w:hyperlink r:id="rId95" w:history="1">
              <w:r w:rsidRPr="00C87E39">
                <w:rPr>
                  <w:rStyle w:val="a5"/>
                  <w:lang w:val="uk-UA"/>
                </w:rPr>
                <w:t>https://rada.info/upload/users_files/04335766/d3aec62b7d 4efb5f9efa9e951725144d.pdf</w:t>
              </w:r>
            </w:hyperlink>
          </w:p>
          <w:p w14:paraId="00FABD43" w14:textId="77777777" w:rsidR="00697B2A" w:rsidRPr="00C87E39" w:rsidRDefault="00697B2A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lang w:val="uk-UA"/>
              </w:rPr>
            </w:pPr>
          </w:p>
          <w:p w14:paraId="39C91E06" w14:textId="4B1100D0" w:rsidR="00697B2A" w:rsidRPr="00C87E39" w:rsidRDefault="00697B2A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.</w:t>
            </w:r>
          </w:p>
        </w:tc>
      </w:tr>
      <w:tr w:rsidR="003C0813" w:rsidRPr="00C87E39" w14:paraId="74D0C2A9" w14:textId="77777777" w:rsidTr="00B05E61">
        <w:tc>
          <w:tcPr>
            <w:tcW w:w="421" w:type="dxa"/>
          </w:tcPr>
          <w:p w14:paraId="338FB707" w14:textId="77777777" w:rsidR="003C0813" w:rsidRPr="00C87E39" w:rsidRDefault="003C0813" w:rsidP="003C0813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14:paraId="2B6D4FB3" w14:textId="77777777" w:rsidR="003C0813" w:rsidRPr="00C87E39" w:rsidRDefault="003C0813" w:rsidP="003C081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 сільська</w:t>
            </w:r>
          </w:p>
        </w:tc>
        <w:tc>
          <w:tcPr>
            <w:tcW w:w="3119" w:type="dxa"/>
            <w:vAlign w:val="center"/>
          </w:tcPr>
          <w:p w14:paraId="1B975CCC" w14:textId="77777777" w:rsidR="003C0813" w:rsidRPr="00C87E39" w:rsidRDefault="003C0813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18CFBEA0" w14:textId="77777777" w:rsidR="003C0813" w:rsidRPr="00C87E39" w:rsidRDefault="003C0813" w:rsidP="003C081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Засідання у I кварталі 2026 не проводилися</w:t>
            </w:r>
          </w:p>
        </w:tc>
      </w:tr>
      <w:tr w:rsidR="003C0813" w:rsidRPr="00C87E39" w14:paraId="4EBA2AF9" w14:textId="77777777" w:rsidTr="00B05E61">
        <w:tc>
          <w:tcPr>
            <w:tcW w:w="421" w:type="dxa"/>
          </w:tcPr>
          <w:p w14:paraId="07C8B2A0" w14:textId="77777777" w:rsidR="003C0813" w:rsidRPr="00C87E39" w:rsidRDefault="003C0813" w:rsidP="003C0813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14:paraId="397966E3" w14:textId="77777777" w:rsidR="003C0813" w:rsidRPr="00C87E39" w:rsidRDefault="003C0813" w:rsidP="003C0813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E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 міська</w:t>
            </w:r>
          </w:p>
        </w:tc>
        <w:tc>
          <w:tcPr>
            <w:tcW w:w="3119" w:type="dxa"/>
          </w:tcPr>
          <w:p w14:paraId="016CE63D" w14:textId="77777777" w:rsidR="003C0813" w:rsidRPr="00C87E39" w:rsidRDefault="003C0813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8079" w:type="dxa"/>
          </w:tcPr>
          <w:p w14:paraId="6A602492" w14:textId="4EE20C50" w:rsidR="0096178D" w:rsidRPr="00C87E39" w:rsidRDefault="003C0813" w:rsidP="003C081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C87E39">
              <w:rPr>
                <w:lang w:val="uk-UA"/>
              </w:rPr>
              <w:t>Засідання у I кварталі 2026 не проводилися</w:t>
            </w:r>
          </w:p>
          <w:p w14:paraId="20B0EEFC" w14:textId="77777777" w:rsidR="008B00B4" w:rsidRPr="00C87E39" w:rsidRDefault="0096178D" w:rsidP="0096178D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Протокол від 21.01.2025</w:t>
            </w:r>
          </w:p>
          <w:p w14:paraId="6502323B" w14:textId="76AE8854" w:rsidR="0096178D" w:rsidRPr="00C87E39" w:rsidRDefault="0096178D" w:rsidP="0096178D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hyperlink r:id="rId96" w:history="1">
              <w:r w:rsidRPr="00C87E39">
                <w:rPr>
                  <w:rStyle w:val="a5"/>
                  <w:lang w:val="uk-UA"/>
                </w:rPr>
                <w:t>https://schastinska-gromada.gov.ua/news/197143-vidbulos-zasidannia-radi-bezbarjernosti-shhastinskoyi-miskoyi-teritorialnoyi-gromadi</w:t>
              </w:r>
            </w:hyperlink>
          </w:p>
          <w:p w14:paraId="204DFC78" w14:textId="77777777" w:rsidR="0096178D" w:rsidRPr="00C87E39" w:rsidRDefault="0096178D" w:rsidP="0096178D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Протокол 09.06.2025</w:t>
            </w:r>
          </w:p>
          <w:p w14:paraId="78EBA265" w14:textId="26563911" w:rsidR="0096178D" w:rsidRPr="00C87E39" w:rsidRDefault="0096178D" w:rsidP="0096178D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hyperlink r:id="rId97" w:history="1">
              <w:r w:rsidRPr="00C87E39">
                <w:rPr>
                  <w:rStyle w:val="a5"/>
                  <w:lang w:val="uk-UA"/>
                </w:rPr>
                <w:t>https://schastinska-gromada.gov.ua/documents/226668-pro-zatverdzennia-planu-zaxodiv-na-2025-2026-roki-z-realizaciyi-nacionalnoyi-strategiyi-iz-stvorennia-bezbarjernogo-prostoru</w:t>
              </w:r>
            </w:hyperlink>
          </w:p>
          <w:p w14:paraId="02C1FDCC" w14:textId="77777777" w:rsidR="0096178D" w:rsidRPr="00C87E39" w:rsidRDefault="0096178D" w:rsidP="0096178D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C87E39">
              <w:rPr>
                <w:lang w:val="uk-UA"/>
              </w:rPr>
              <w:t>Протокол 19.02.2026</w:t>
            </w:r>
          </w:p>
          <w:p w14:paraId="49C9687C" w14:textId="3ECD05C0" w:rsidR="0096178D" w:rsidRPr="00C87E39" w:rsidRDefault="0096178D" w:rsidP="008B00B4">
            <w:pPr>
              <w:pStyle w:val="a4"/>
              <w:widowControl w:val="0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hyperlink r:id="rId98" w:history="1">
              <w:r w:rsidRPr="00C87E39">
                <w:rPr>
                  <w:rStyle w:val="a5"/>
                  <w:lang w:val="uk-UA"/>
                </w:rPr>
                <w:t>https://schastinska-gromada.gov.ua/pages/168683-bezbarjernist</w:t>
              </w:r>
            </w:hyperlink>
          </w:p>
        </w:tc>
      </w:tr>
    </w:tbl>
    <w:p w14:paraId="570F742A" w14:textId="77777777" w:rsidR="00FF4AE6" w:rsidRPr="00BF79CE" w:rsidRDefault="00FF4AE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F4AE6" w:rsidRPr="00BF79CE" w:rsidSect="00B05E61">
      <w:headerReference w:type="default" r:id="rId99"/>
      <w:headerReference w:type="first" r:id="rId100"/>
      <w:pgSz w:w="15840" w:h="12240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C19D2" w14:textId="77777777" w:rsidR="00855ED4" w:rsidRDefault="00855ED4" w:rsidP="008665B6">
      <w:pPr>
        <w:spacing w:after="0" w:line="240" w:lineRule="auto"/>
      </w:pPr>
      <w:r>
        <w:separator/>
      </w:r>
    </w:p>
  </w:endnote>
  <w:endnote w:type="continuationSeparator" w:id="0">
    <w:p w14:paraId="6211258E" w14:textId="77777777" w:rsidR="00855ED4" w:rsidRDefault="00855ED4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F3DB" w14:textId="77777777" w:rsidR="00855ED4" w:rsidRDefault="00855ED4" w:rsidP="008665B6">
      <w:pPr>
        <w:spacing w:after="0" w:line="240" w:lineRule="auto"/>
      </w:pPr>
      <w:r>
        <w:separator/>
      </w:r>
    </w:p>
  </w:footnote>
  <w:footnote w:type="continuationSeparator" w:id="0">
    <w:p w14:paraId="5B48A34D" w14:textId="77777777" w:rsidR="00855ED4" w:rsidRDefault="00855ED4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801958902"/>
      <w:docPartObj>
        <w:docPartGallery w:val="Page Numbers (Top of Page)"/>
        <w:docPartUnique/>
      </w:docPartObj>
    </w:sdtPr>
    <w:sdtContent>
      <w:p w14:paraId="40D92891" w14:textId="5EAACAEC" w:rsidR="002707C8" w:rsidRPr="008B00B4" w:rsidRDefault="002707C8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00B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B00B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B00B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178D" w:rsidRPr="008B00B4">
          <w:rPr>
            <w:rFonts w:ascii="Times New Roman" w:hAnsi="Times New Roman" w:cs="Times New Roman"/>
            <w:noProof/>
            <w:sz w:val="28"/>
            <w:szCs w:val="28"/>
            <w:lang w:val="uk-UA"/>
          </w:rPr>
          <w:t>9</w:t>
        </w:r>
        <w:r w:rsidRPr="008B00B4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7692118B" w14:textId="47CF2645" w:rsidR="002707C8" w:rsidRPr="008B00B4" w:rsidRDefault="008B00B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00B4">
          <w:rPr>
            <w:rFonts w:ascii="Times New Roman" w:hAnsi="Times New Roman" w:cs="Times New Roman"/>
            <w:sz w:val="28"/>
            <w:szCs w:val="28"/>
            <w:lang w:val="uk-UA"/>
          </w:rPr>
          <w:tab/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ab/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ab/>
          <w:t>п</w:t>
        </w:r>
        <w:r w:rsidRPr="008B00B4">
          <w:rPr>
            <w:rFonts w:ascii="Times New Roman" w:hAnsi="Times New Roman" w:cs="Times New Roman"/>
            <w:sz w:val="28"/>
            <w:szCs w:val="28"/>
            <w:lang w:val="uk-UA"/>
          </w:rPr>
          <w:t>родовження додатку 12</w:t>
        </w:r>
      </w:p>
    </w:sdtContent>
  </w:sdt>
  <w:p w14:paraId="5CB7F2DD" w14:textId="77777777" w:rsidR="002707C8" w:rsidRDefault="002707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831590"/>
      <w:docPartObj>
        <w:docPartGallery w:val="Page Numbers (Top of Page)"/>
        <w:docPartUnique/>
      </w:docPartObj>
    </w:sdtPr>
    <w:sdtContent>
      <w:p w14:paraId="5007AA50" w14:textId="77777777" w:rsidR="002707C8" w:rsidRDefault="00000000">
        <w:pPr>
          <w:pStyle w:val="a7"/>
          <w:jc w:val="center"/>
        </w:pPr>
      </w:p>
    </w:sdtContent>
  </w:sdt>
  <w:p w14:paraId="511D8EEF" w14:textId="77777777" w:rsidR="002707C8" w:rsidRDefault="002707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44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15B2B"/>
    <w:rsid w:val="000222B7"/>
    <w:rsid w:val="0002430D"/>
    <w:rsid w:val="00026168"/>
    <w:rsid w:val="000263C6"/>
    <w:rsid w:val="00031603"/>
    <w:rsid w:val="00033016"/>
    <w:rsid w:val="000362C8"/>
    <w:rsid w:val="000418C1"/>
    <w:rsid w:val="00055011"/>
    <w:rsid w:val="000550EA"/>
    <w:rsid w:val="00066247"/>
    <w:rsid w:val="00066781"/>
    <w:rsid w:val="000674CD"/>
    <w:rsid w:val="00080865"/>
    <w:rsid w:val="000821F3"/>
    <w:rsid w:val="00084CB2"/>
    <w:rsid w:val="00091D69"/>
    <w:rsid w:val="000A29BE"/>
    <w:rsid w:val="000A2BDD"/>
    <w:rsid w:val="000D22B0"/>
    <w:rsid w:val="000D2C03"/>
    <w:rsid w:val="000D31B1"/>
    <w:rsid w:val="000E307A"/>
    <w:rsid w:val="000E65DC"/>
    <w:rsid w:val="000F6254"/>
    <w:rsid w:val="000F7943"/>
    <w:rsid w:val="0010092B"/>
    <w:rsid w:val="00120826"/>
    <w:rsid w:val="0012291D"/>
    <w:rsid w:val="00126D7D"/>
    <w:rsid w:val="00132140"/>
    <w:rsid w:val="00135EA1"/>
    <w:rsid w:val="00136855"/>
    <w:rsid w:val="0015451F"/>
    <w:rsid w:val="00160487"/>
    <w:rsid w:val="001707E4"/>
    <w:rsid w:val="00182590"/>
    <w:rsid w:val="00186DF4"/>
    <w:rsid w:val="001874E1"/>
    <w:rsid w:val="001A2F1A"/>
    <w:rsid w:val="001A6FB3"/>
    <w:rsid w:val="001B49FE"/>
    <w:rsid w:val="001B662B"/>
    <w:rsid w:val="001E18F9"/>
    <w:rsid w:val="0023319C"/>
    <w:rsid w:val="00240344"/>
    <w:rsid w:val="00261A71"/>
    <w:rsid w:val="00261DFE"/>
    <w:rsid w:val="002707C8"/>
    <w:rsid w:val="00276216"/>
    <w:rsid w:val="002763F7"/>
    <w:rsid w:val="00276446"/>
    <w:rsid w:val="002B3A51"/>
    <w:rsid w:val="002B6086"/>
    <w:rsid w:val="002C581C"/>
    <w:rsid w:val="002D69E4"/>
    <w:rsid w:val="002E4467"/>
    <w:rsid w:val="0030776F"/>
    <w:rsid w:val="003129EF"/>
    <w:rsid w:val="00341DCB"/>
    <w:rsid w:val="003540C4"/>
    <w:rsid w:val="00357973"/>
    <w:rsid w:val="00362619"/>
    <w:rsid w:val="00363739"/>
    <w:rsid w:val="00365B9C"/>
    <w:rsid w:val="0037734F"/>
    <w:rsid w:val="00382867"/>
    <w:rsid w:val="0038658E"/>
    <w:rsid w:val="003A4AB4"/>
    <w:rsid w:val="003C0813"/>
    <w:rsid w:val="003C2E8F"/>
    <w:rsid w:val="003D33B4"/>
    <w:rsid w:val="003D7175"/>
    <w:rsid w:val="003D79AE"/>
    <w:rsid w:val="00404C7A"/>
    <w:rsid w:val="00430934"/>
    <w:rsid w:val="00437309"/>
    <w:rsid w:val="00446407"/>
    <w:rsid w:val="00461BCE"/>
    <w:rsid w:val="004631BD"/>
    <w:rsid w:val="00476591"/>
    <w:rsid w:val="00476B4A"/>
    <w:rsid w:val="004B08B1"/>
    <w:rsid w:val="004B7E5B"/>
    <w:rsid w:val="004D6671"/>
    <w:rsid w:val="004E090B"/>
    <w:rsid w:val="004F7D6C"/>
    <w:rsid w:val="00501123"/>
    <w:rsid w:val="00501908"/>
    <w:rsid w:val="0050555C"/>
    <w:rsid w:val="005076A9"/>
    <w:rsid w:val="00535D9F"/>
    <w:rsid w:val="005424E9"/>
    <w:rsid w:val="00575712"/>
    <w:rsid w:val="0058161B"/>
    <w:rsid w:val="00583B28"/>
    <w:rsid w:val="00591766"/>
    <w:rsid w:val="00594437"/>
    <w:rsid w:val="005A0EB5"/>
    <w:rsid w:val="005A2D55"/>
    <w:rsid w:val="005E074F"/>
    <w:rsid w:val="005F6B03"/>
    <w:rsid w:val="0060688C"/>
    <w:rsid w:val="0062382B"/>
    <w:rsid w:val="0062538A"/>
    <w:rsid w:val="00642A49"/>
    <w:rsid w:val="006565D3"/>
    <w:rsid w:val="00656B98"/>
    <w:rsid w:val="0066694A"/>
    <w:rsid w:val="006672B8"/>
    <w:rsid w:val="00677D6D"/>
    <w:rsid w:val="00682623"/>
    <w:rsid w:val="006827DD"/>
    <w:rsid w:val="00696DA7"/>
    <w:rsid w:val="00697716"/>
    <w:rsid w:val="00697B2A"/>
    <w:rsid w:val="006A0EA8"/>
    <w:rsid w:val="006B0BA8"/>
    <w:rsid w:val="006B3EA5"/>
    <w:rsid w:val="006C6BCC"/>
    <w:rsid w:val="00700796"/>
    <w:rsid w:val="0070262E"/>
    <w:rsid w:val="00721D6D"/>
    <w:rsid w:val="00724B42"/>
    <w:rsid w:val="00724BDB"/>
    <w:rsid w:val="00726796"/>
    <w:rsid w:val="00745F5D"/>
    <w:rsid w:val="00750111"/>
    <w:rsid w:val="00757536"/>
    <w:rsid w:val="0075753C"/>
    <w:rsid w:val="00782152"/>
    <w:rsid w:val="007B18C6"/>
    <w:rsid w:val="007E0B6E"/>
    <w:rsid w:val="007F66A3"/>
    <w:rsid w:val="008360ED"/>
    <w:rsid w:val="00840122"/>
    <w:rsid w:val="00841915"/>
    <w:rsid w:val="00841DAB"/>
    <w:rsid w:val="00845AE4"/>
    <w:rsid w:val="00855ED4"/>
    <w:rsid w:val="008665B6"/>
    <w:rsid w:val="00874E65"/>
    <w:rsid w:val="00880EDD"/>
    <w:rsid w:val="00881552"/>
    <w:rsid w:val="008852B2"/>
    <w:rsid w:val="008907DF"/>
    <w:rsid w:val="008928F9"/>
    <w:rsid w:val="008A5366"/>
    <w:rsid w:val="008A6B68"/>
    <w:rsid w:val="008B00B4"/>
    <w:rsid w:val="008B1151"/>
    <w:rsid w:val="008B1EB8"/>
    <w:rsid w:val="008C409C"/>
    <w:rsid w:val="008C4371"/>
    <w:rsid w:val="008D13BA"/>
    <w:rsid w:val="008D47BB"/>
    <w:rsid w:val="008E0518"/>
    <w:rsid w:val="008E5BEE"/>
    <w:rsid w:val="00906ADE"/>
    <w:rsid w:val="00910B34"/>
    <w:rsid w:val="00915E26"/>
    <w:rsid w:val="00922F73"/>
    <w:rsid w:val="00924442"/>
    <w:rsid w:val="0095417E"/>
    <w:rsid w:val="0096178D"/>
    <w:rsid w:val="00970069"/>
    <w:rsid w:val="00986B15"/>
    <w:rsid w:val="009944EB"/>
    <w:rsid w:val="009A1867"/>
    <w:rsid w:val="009A326B"/>
    <w:rsid w:val="009A44CB"/>
    <w:rsid w:val="009A6A66"/>
    <w:rsid w:val="009A6D9D"/>
    <w:rsid w:val="009C4E26"/>
    <w:rsid w:val="009D4B26"/>
    <w:rsid w:val="009D5079"/>
    <w:rsid w:val="009E1395"/>
    <w:rsid w:val="009E2636"/>
    <w:rsid w:val="00A31604"/>
    <w:rsid w:val="00A46948"/>
    <w:rsid w:val="00A63672"/>
    <w:rsid w:val="00A71A3C"/>
    <w:rsid w:val="00A7488E"/>
    <w:rsid w:val="00A85B4C"/>
    <w:rsid w:val="00A97FED"/>
    <w:rsid w:val="00AC19C4"/>
    <w:rsid w:val="00AD3732"/>
    <w:rsid w:val="00AD53F9"/>
    <w:rsid w:val="00AE564D"/>
    <w:rsid w:val="00B05E61"/>
    <w:rsid w:val="00B15DBE"/>
    <w:rsid w:val="00B21CFB"/>
    <w:rsid w:val="00B24BB6"/>
    <w:rsid w:val="00B461E3"/>
    <w:rsid w:val="00B5145A"/>
    <w:rsid w:val="00B568F2"/>
    <w:rsid w:val="00B57C8E"/>
    <w:rsid w:val="00B65CDE"/>
    <w:rsid w:val="00B80262"/>
    <w:rsid w:val="00B80478"/>
    <w:rsid w:val="00B955A0"/>
    <w:rsid w:val="00B9578C"/>
    <w:rsid w:val="00BA06E7"/>
    <w:rsid w:val="00BB5D3B"/>
    <w:rsid w:val="00BD5E9A"/>
    <w:rsid w:val="00BF30F6"/>
    <w:rsid w:val="00BF5B36"/>
    <w:rsid w:val="00BF79CE"/>
    <w:rsid w:val="00BF7DFB"/>
    <w:rsid w:val="00C01C48"/>
    <w:rsid w:val="00C400B1"/>
    <w:rsid w:val="00C41CB3"/>
    <w:rsid w:val="00C43332"/>
    <w:rsid w:val="00C87E39"/>
    <w:rsid w:val="00C90D61"/>
    <w:rsid w:val="00CA3E19"/>
    <w:rsid w:val="00CB2835"/>
    <w:rsid w:val="00CC1CE3"/>
    <w:rsid w:val="00CD29BF"/>
    <w:rsid w:val="00CF4ABF"/>
    <w:rsid w:val="00CF4F7F"/>
    <w:rsid w:val="00CF5C5D"/>
    <w:rsid w:val="00D06F3D"/>
    <w:rsid w:val="00D21EA8"/>
    <w:rsid w:val="00D24130"/>
    <w:rsid w:val="00D37A66"/>
    <w:rsid w:val="00D40A71"/>
    <w:rsid w:val="00D42A40"/>
    <w:rsid w:val="00D45330"/>
    <w:rsid w:val="00D56BAF"/>
    <w:rsid w:val="00D60E46"/>
    <w:rsid w:val="00D849F6"/>
    <w:rsid w:val="00D918BD"/>
    <w:rsid w:val="00D921D6"/>
    <w:rsid w:val="00D95D5C"/>
    <w:rsid w:val="00D9601C"/>
    <w:rsid w:val="00D97C92"/>
    <w:rsid w:val="00DA22FD"/>
    <w:rsid w:val="00DB6E9C"/>
    <w:rsid w:val="00DC17DE"/>
    <w:rsid w:val="00DD031A"/>
    <w:rsid w:val="00DD59F4"/>
    <w:rsid w:val="00DD5DC6"/>
    <w:rsid w:val="00DD682F"/>
    <w:rsid w:val="00DE09ED"/>
    <w:rsid w:val="00DE0EF1"/>
    <w:rsid w:val="00DE1BC9"/>
    <w:rsid w:val="00DE61F4"/>
    <w:rsid w:val="00DF04BF"/>
    <w:rsid w:val="00E00825"/>
    <w:rsid w:val="00E02F57"/>
    <w:rsid w:val="00E10931"/>
    <w:rsid w:val="00E124FA"/>
    <w:rsid w:val="00E47F39"/>
    <w:rsid w:val="00E57C4C"/>
    <w:rsid w:val="00E7030C"/>
    <w:rsid w:val="00E80F70"/>
    <w:rsid w:val="00E829E4"/>
    <w:rsid w:val="00E85F77"/>
    <w:rsid w:val="00EA35C2"/>
    <w:rsid w:val="00EC6098"/>
    <w:rsid w:val="00ED0A18"/>
    <w:rsid w:val="00ED65D2"/>
    <w:rsid w:val="00EE7BEE"/>
    <w:rsid w:val="00EF0420"/>
    <w:rsid w:val="00F07D6B"/>
    <w:rsid w:val="00F106B2"/>
    <w:rsid w:val="00F308C9"/>
    <w:rsid w:val="00F335C6"/>
    <w:rsid w:val="00F469B3"/>
    <w:rsid w:val="00F54E31"/>
    <w:rsid w:val="00F72B72"/>
    <w:rsid w:val="00F811AA"/>
    <w:rsid w:val="00F92C20"/>
    <w:rsid w:val="00FB21BF"/>
    <w:rsid w:val="00FB33B8"/>
    <w:rsid w:val="00FE5D0C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D243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0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9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1552"/>
  </w:style>
  <w:style w:type="paragraph" w:styleId="a9">
    <w:name w:val="footer"/>
    <w:basedOn w:val="a"/>
    <w:link w:val="aa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1552"/>
  </w:style>
  <w:style w:type="character" w:customStyle="1" w:styleId="10">
    <w:name w:val="Заголовок 1 Знак"/>
    <w:basedOn w:val="a0"/>
    <w:link w:val="1"/>
    <w:uiPriority w:val="9"/>
    <w:rsid w:val="00DD03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AC19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b">
    <w:name w:val="Unresolved Mention"/>
    <w:basedOn w:val="a0"/>
    <w:uiPriority w:val="99"/>
    <w:semiHidden/>
    <w:unhideWhenUsed/>
    <w:rsid w:val="002B6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8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romada.org.ua/gromada/krasnorichenska/news/1771328569/" TargetMode="External"/><Relationship Id="rId21" Type="http://schemas.openxmlformats.org/officeDocument/2006/relationships/hyperlink" Target="https://krasnorichenska-gromada.gov.ua/news/1753366331/" TargetMode="External"/><Relationship Id="rId42" Type="http://schemas.openxmlformats.org/officeDocument/2006/relationships/hyperlink" Target="https://troicka-gromada.gov.ua/noviniogoloshennya-09-57-59-20-02-2026/" TargetMode="External"/><Relationship Id="rId47" Type="http://schemas.openxmlformats.org/officeDocument/2006/relationships/hyperlink" Target="https://lis.gov.ua/zhitelyam-goroda/bezbar-ernist/rada-bezbar-ernosti/33918-zasidannya-radi-bezbarernosti-pri-lisichanskij-miskij-vijskovij-administratsiji.html" TargetMode="External"/><Relationship Id="rId63" Type="http://schemas.openxmlformats.org/officeDocument/2006/relationships/hyperlink" Target="https://surl.lu/wqvvde" TargetMode="External"/><Relationship Id="rId68" Type="http://schemas.openxmlformats.org/officeDocument/2006/relationships/hyperlink" Target="https://www.facebook.com/share/p/1HG6YnYNg1/" TargetMode="External"/><Relationship Id="rId84" Type="http://schemas.openxmlformats.org/officeDocument/2006/relationships/hyperlink" Target="https://chmyrivska-gromada.gov.ua/news/1773655684/" TargetMode="External"/><Relationship Id="rId89" Type="http://schemas.openxmlformats.org/officeDocument/2006/relationships/hyperlink" Target="https://nuzhnioteple-sva.gr.org.ua/01-chervnya-2026-roku-v-nyzhnoteplivskij-silskij-vijskovij-administratsiyi-shhastynskogo-rajonu-luganskoyi-oblasti-vidbulosya-tretye-u-2026-rotsi-zasidannya-rady-bezbar-yernosti-pry-nyzhnoteplivskij-s/" TargetMode="External"/><Relationship Id="rId16" Type="http://schemas.openxmlformats.org/officeDocument/2006/relationships/hyperlink" Target="https://gromada.org.ua/gromada/krasnorichenska/news/17%2071328569/" TargetMode="External"/><Relationship Id="rId11" Type="http://schemas.openxmlformats.org/officeDocument/2006/relationships/hyperlink" Target="https://kolomyichiskagromada.gov.ua/news/1769084069/" TargetMode="External"/><Relationship Id="rId32" Type="http://schemas.openxmlformats.org/officeDocument/2006/relationships/hyperlink" Target="https://svt.lova.gov.ua/content/bezbaryernist" TargetMode="External"/><Relationship Id="rId37" Type="http://schemas.openxmlformats.org/officeDocument/2006/relationships/hyperlink" Target="https://troicka-gromada.gov.ua/news/1751010061/" TargetMode="External"/><Relationship Id="rId53" Type="http://schemas.openxmlformats.org/officeDocument/2006/relationships/hyperlink" Target="https://rmva.gov.ua/bezbarernist-17-11-36-15-07-2025/" TargetMode="External"/><Relationship Id="rId58" Type="http://schemas.openxmlformats.org/officeDocument/2006/relationships/hyperlink" Target="https://www.facebook.com/share/p/1HG6YnYNg1/" TargetMode="External"/><Relationship Id="rId74" Type="http://schemas.openxmlformats.org/officeDocument/2006/relationships/hyperlink" Target="https://markivska-gromada.gov.ua/news/1779954258/" TargetMode="External"/><Relationship Id="rId79" Type="http://schemas.openxmlformats.org/officeDocument/2006/relationships/hyperlink" Target="https://aidarstg.gov.ua/docs/2265864/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novoaydarskagromada.gov.ua/news/1773909990/" TargetMode="External"/><Relationship Id="rId95" Type="http://schemas.openxmlformats.org/officeDocument/2006/relationships/hyperlink" Target="https://rada.info/upload/users_files/04335766/d3aec62b7d%204efb5f9efa9e951725144d.pdf" TargetMode="External"/><Relationship Id="rId22" Type="http://schemas.openxmlformats.org/officeDocument/2006/relationships/hyperlink" Target="https://gromada.org.ua/gromada/krasnorichenska/news/1757336058" TargetMode="External"/><Relationship Id="rId27" Type="http://schemas.openxmlformats.org/officeDocument/2006/relationships/hyperlink" Target="https://www.facebook.com/share/p/183qCQRhpM/" TargetMode="External"/><Relationship Id="rId43" Type="http://schemas.openxmlformats.org/officeDocument/2006/relationships/hyperlink" Target="https://gromada.org.ua/gromada/girska/n%20ews/1774538103" TargetMode="External"/><Relationship Id="rId48" Type="http://schemas.openxmlformats.org/officeDocument/2006/relationships/hyperlink" Target="https://popasn-gorsovet.gov.ua/6464" TargetMode="External"/><Relationship Id="rId64" Type="http://schemas.openxmlformats.org/officeDocument/2006/relationships/hyperlink" Target="https://www.facebook.com/share/p/1BxtfdoanG/" TargetMode="External"/><Relationship Id="rId69" Type="http://schemas.openxmlformats.org/officeDocument/2006/relationships/hyperlink" Target="https://markivska-gromada.gov.ua/news/1771328156/" TargetMode="External"/><Relationship Id="rId80" Type="http://schemas.openxmlformats.org/officeDocument/2006/relationships/hyperlink" Target="https://aidarstg.gov.ua/docs/2322988/" TargetMode="External"/><Relationship Id="rId85" Type="http://schemas.openxmlformats.org/officeDocument/2006/relationships/hyperlink" Target="https://chmyrivska-gromada.gov.ua/news/1772545349/" TargetMode="External"/><Relationship Id="rId12" Type="http://schemas.openxmlformats.org/officeDocument/2006/relationships/hyperlink" Target="https://kolomyichiska-gromada.gov.ua/news/1780648117/" TargetMode="External"/><Relationship Id="rId17" Type="http://schemas.openxmlformats.org/officeDocument/2006/relationships/hyperlink" Target="https://www.facebook.com/share/p/183qCQRhpM/" TargetMode="External"/><Relationship Id="rId25" Type="http://schemas.openxmlformats.org/officeDocument/2006/relationships/hyperlink" Target="https://t.me/krasnorichenska_sva/13715" TargetMode="External"/><Relationship Id="rId33" Type="http://schemas.openxmlformats.org/officeDocument/2006/relationships/hyperlink" Target="https://svativska-gromada.gov.ua/news/1780046211/" TargetMode="External"/><Relationship Id="rId38" Type="http://schemas.openxmlformats.org/officeDocument/2006/relationships/hyperlink" Target="https://troicka-gromada.gov.ua/news/1751010169/" TargetMode="External"/><Relationship Id="rId46" Type="http://schemas.openxmlformats.org/officeDocument/2006/relationships/hyperlink" Target="https://lis.gov.ua/zhitelyamgoroda/bezbar-ernist/rada-bezbar-ernosti/33179-%20bezbarernist-ta-spivpratsya-z-biznesom-rezultatichergovogo-zasidannya-radi-pri-lisichanskij-mva.html" TargetMode="External"/><Relationship Id="rId59" Type="http://schemas.openxmlformats.org/officeDocument/2006/relationships/hyperlink" Target="https://numl.org/1fYx" TargetMode="External"/><Relationship Id="rId67" Type="http://schemas.openxmlformats.org/officeDocument/2006/relationships/hyperlink" Target="https://surl.li/yooixt" TargetMode="External"/><Relationship Id="rId20" Type="http://schemas.openxmlformats.org/officeDocument/2006/relationships/hyperlink" Target="https://gromada.org.ua/gromada/krasnorichenska/news/1757335788" TargetMode="External"/><Relationship Id="rId41" Type="http://schemas.openxmlformats.org/officeDocument/2006/relationships/hyperlink" Target="https://troicka-gromada.gov.ua/protokoli-2026-10-11-34-20-02-2026/" TargetMode="External"/><Relationship Id="rId54" Type="http://schemas.openxmlformats.org/officeDocument/2006/relationships/hyperlink" Target="https://sed-rada.gov.ua/bezbaryernyy-prostir/protokolyzasidannya-rady-bezbar" TargetMode="External"/><Relationship Id="rId62" Type="http://schemas.openxmlformats.org/officeDocument/2006/relationships/hyperlink" Target="https://surl.lu/ltqdct" TargetMode="External"/><Relationship Id="rId70" Type="http://schemas.openxmlformats.org/officeDocument/2006/relationships/hyperlink" Target="https://markivska-gromada.gov.ua/news/1771328222/" TargetMode="External"/><Relationship Id="rId75" Type="http://schemas.openxmlformats.org/officeDocument/2006/relationships/hyperlink" Target="https://markivska-gromada.gov.ua/news/1779954479/" TargetMode="External"/><Relationship Id="rId83" Type="http://schemas.openxmlformats.org/officeDocument/2006/relationships/hyperlink" Target="https://rada.info/upload/users_files/04337593/7a805d394%203f7b38cc2d8f3be7c5b4cc3.pdf" TargetMode="External"/><Relationship Id="rId88" Type="http://schemas.openxmlformats.org/officeDocument/2006/relationships/hyperlink" Target="https://nuzhnioteple-sva.gr.org.ua/vidbulosya-zasidannyarady-bezbar-yernosti-3/" TargetMode="External"/><Relationship Id="rId91" Type="http://schemas.openxmlformats.org/officeDocument/2006/relationships/hyperlink" Target="https://novoaydarska-gromada.gov.ua/news/1776331097/" TargetMode="External"/><Relationship Id="rId96" Type="http://schemas.openxmlformats.org/officeDocument/2006/relationships/hyperlink" Target="https://schastinska-gromada.gov.ua/news/197143-vidbulos-zasidannia-radi-bezbarjernosti-shhastinskoyi-miskoyi-teritorialnoyi-gromad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t.me/krasnorichenska_sva/13715" TargetMode="External"/><Relationship Id="rId23" Type="http://schemas.openxmlformats.org/officeDocument/2006/relationships/hyperlink" Target="https://krasnorichenska-gromada.gov.ua/news/1764531391/" TargetMode="External"/><Relationship Id="rId28" Type="http://schemas.openxmlformats.org/officeDocument/2006/relationships/hyperlink" Target="https://krasnorichenska-gromada.gov.ua/news/1773390678/" TargetMode="External"/><Relationship Id="rId36" Type="http://schemas.openxmlformats.org/officeDocument/2006/relationships/hyperlink" Target="https://troicka-gromada.gov.ua/noviniogoloshennya-09-%2057-59-20-02-2026/" TargetMode="External"/><Relationship Id="rId49" Type="http://schemas.openxmlformats.org/officeDocument/2006/relationships/hyperlink" Target="https://popasn-gorsovet.gov.ua/6681" TargetMode="External"/><Relationship Id="rId57" Type="http://schemas.openxmlformats.org/officeDocument/2006/relationships/hyperlink" Target="https://surl.li/yooixt" TargetMode="External"/><Relationship Id="rId10" Type="http://schemas.openxmlformats.org/officeDocument/2006/relationships/hyperlink" Target="https://t.me/bilokurakynska_sva/13651" TargetMode="External"/><Relationship Id="rId31" Type="http://schemas.openxmlformats.org/officeDocument/2006/relationships/hyperlink" Target="https://svativska-gromada.gov.ua/news/1771443869" TargetMode="External"/><Relationship Id="rId44" Type="http://schemas.openxmlformats.org/officeDocument/2006/relationships/hyperlink" Target="https://girska-gromada.gov.ua/news/1774536791/" TargetMode="External"/><Relationship Id="rId52" Type="http://schemas.openxmlformats.org/officeDocument/2006/relationships/hyperlink" Target="https://rmva.gov.ua/news/1772541956/" TargetMode="External"/><Relationship Id="rId60" Type="http://schemas.openxmlformats.org/officeDocument/2006/relationships/hyperlink" Target="https://www.facebook.com/share/p/15oFN6gFcj/" TargetMode="External"/><Relationship Id="rId65" Type="http://schemas.openxmlformats.org/officeDocument/2006/relationships/hyperlink" Target="https://surl.li/emohti" TargetMode="External"/><Relationship Id="rId73" Type="http://schemas.openxmlformats.org/officeDocument/2006/relationships/hyperlink" Target="https://t.me/markivska_sva/10292" TargetMode="External"/><Relationship Id="rId78" Type="http://schemas.openxmlformats.org/officeDocument/2006/relationships/hyperlink" Target="https://aidarstg.gov.ua/docs/2265864/" TargetMode="External"/><Relationship Id="rId81" Type="http://schemas.openxmlformats.org/officeDocument/2006/relationships/hyperlink" Target="https://starobelsk.lg.ua/publichnainformatsiia/bezbar-iernist" TargetMode="External"/><Relationship Id="rId86" Type="http://schemas.openxmlformats.org/officeDocument/2006/relationships/hyperlink" Target="https://chmyrivska-gromada.gov.ua/news/1780214269/" TargetMode="External"/><Relationship Id="rId94" Type="http://schemas.openxmlformats.org/officeDocument/2006/relationships/hyperlink" Target="https://novoaydarska-gromada.gov.ua/news/1779971917/" TargetMode="External"/><Relationship Id="rId99" Type="http://schemas.openxmlformats.org/officeDocument/2006/relationships/header" Target="header1.xm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share/p/16abCSvSVV/" TargetMode="External"/><Relationship Id="rId13" Type="http://schemas.openxmlformats.org/officeDocument/2006/relationships/hyperlink" Target="https://kolomyichiska-gromada.gov.ua/news/1780994521/" TargetMode="External"/><Relationship Id="rId18" Type="http://schemas.openxmlformats.org/officeDocument/2006/relationships/hyperlink" Target="https://krasnorichenskagromada.gov.ua/news/1773390678/" TargetMode="External"/><Relationship Id="rId39" Type="http://schemas.openxmlformats.org/officeDocument/2006/relationships/hyperlink" Target="https://troicka-gromada.gov.ua/news/1751010245/" TargetMode="External"/><Relationship Id="rId34" Type="http://schemas.openxmlformats.org/officeDocument/2006/relationships/hyperlink" Target="https://www.facebook.com/permalink.php?story_fbid=pfbid02Bm9mPRjjXeamrmpokbFsbUSXyVZqFosrEiT5AvceqjbEbg5fWM6HVKQZoFsFfpJKl&amp;id=100087521023621" TargetMode="External"/><Relationship Id="rId50" Type="http://schemas.openxmlformats.org/officeDocument/2006/relationships/hyperlink" Target="https://popasngorsovet.gov.ua/assets/files/jkh/prookol_12.02.2026.pdf" TargetMode="External"/><Relationship Id="rId55" Type="http://schemas.openxmlformats.org/officeDocument/2006/relationships/hyperlink" Target="https://surl.li/emohti" TargetMode="External"/><Relationship Id="rId76" Type="http://schemas.openxmlformats.org/officeDocument/2006/relationships/hyperlink" Target="https://milivska-gromada.gov.ua/news/1774605192/" TargetMode="External"/><Relationship Id="rId97" Type="http://schemas.openxmlformats.org/officeDocument/2006/relationships/hyperlink" Target="https://schastinska-gromada.gov.ua/documents/226668-pro-zatverdzennia-planu-zaxodiv-na-2025-2026-roki-z-realizaciyi-nacionalnoyi-strategiyi-iz-stvorennia-bezbarjernogo-prosto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arkivska-gromada.gov.ua/news/1779885699/" TargetMode="External"/><Relationship Id="rId92" Type="http://schemas.openxmlformats.org/officeDocument/2006/relationships/hyperlink" Target="https://novoaydarska-gromada.gov.ua/news/1776331188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gromada.org.ua/gromada/oduvanska/docs/" TargetMode="External"/><Relationship Id="rId24" Type="http://schemas.openxmlformats.org/officeDocument/2006/relationships/hyperlink" Target="https://krasnorichenska-gromada.gov.ua/news/1764531228/" TargetMode="External"/><Relationship Id="rId40" Type="http://schemas.openxmlformats.org/officeDocument/2006/relationships/hyperlink" Target="https://troicka-gromada.gov.ua/news/1756379250/" TargetMode="External"/><Relationship Id="rId45" Type="http://schemas.openxmlformats.org/officeDocument/2006/relationships/hyperlink" Target="https://lnk.ua/qsNgEoCz6" TargetMode="External"/><Relationship Id="rId66" Type="http://schemas.openxmlformats.org/officeDocument/2006/relationships/hyperlink" Target="https://www.facebook.com/share/p/1AW9pEBKAb/" TargetMode="External"/><Relationship Id="rId87" Type="http://schemas.openxmlformats.org/officeDocument/2006/relationships/hyperlink" Target="https://nuzhnioteplesva.gr.org.ua/vidbulosya-zasidannya-rady-bezbaryernosti/" TargetMode="External"/><Relationship Id="rId61" Type="http://schemas.openxmlformats.org/officeDocument/2006/relationships/hyperlink" Target="https://surl.li/vuicju" TargetMode="External"/><Relationship Id="rId82" Type="http://schemas.openxmlformats.org/officeDocument/2006/relationships/hyperlink" Target="https://starobelsk.lg.ua/publichna" TargetMode="External"/><Relationship Id="rId19" Type="http://schemas.openxmlformats.org/officeDocument/2006/relationships/hyperlink" Target="https://krasnorichenska-gromada.gov.ua/news/1739559352" TargetMode="External"/><Relationship Id="rId14" Type="http://schemas.openxmlformats.org/officeDocument/2006/relationships/hyperlink" Target="https://kolomyichiska-gromada.gov.ua/news/1780994521/" TargetMode="External"/><Relationship Id="rId30" Type="http://schemas.openxmlformats.org/officeDocument/2006/relationships/hyperlink" Target="https://gromada.org.ua/gromada/oduvanska/docs/22978/" TargetMode="External"/><Relationship Id="rId35" Type="http://schemas.openxmlformats.org/officeDocument/2006/relationships/hyperlink" Target="https://troicka-gromada.gov.ua/protokoli-2026-10-11-34-%2020-02-2026/" TargetMode="External"/><Relationship Id="rId56" Type="http://schemas.openxmlformats.org/officeDocument/2006/relationships/hyperlink" Target="https://www.facebook.com/share/p/1AW9pEBKAb/" TargetMode="External"/><Relationship Id="rId77" Type="http://schemas.openxmlformats.org/officeDocument/2006/relationships/hyperlink" Target="https://milivska-gromada.gov.ua/news/1782463255/" TargetMode="External"/><Relationship Id="rId100" Type="http://schemas.openxmlformats.org/officeDocument/2006/relationships/header" Target="header2.xml"/><Relationship Id="rId8" Type="http://schemas.openxmlformats.org/officeDocument/2006/relationships/hyperlink" Target="https://gromada.org.ua/gromada/bilokurakynska/news/177%200028519/" TargetMode="External"/><Relationship Id="rId51" Type="http://schemas.openxmlformats.org/officeDocument/2006/relationships/hyperlink" Target="https://lis.gov.ua/zhitelyam-goroda/bezbar-ernist/rada-bezbar-ernosti/33918-zasidannya-radi-bezbarernosti-pri-lisichanskij-miskij-vijskovij-administratsiji.html" TargetMode="External"/><Relationship Id="rId72" Type="http://schemas.openxmlformats.org/officeDocument/2006/relationships/hyperlink" Target="https://www.facebook.com/share/p/1LPMVxKUpE/" TargetMode="External"/><Relationship Id="rId93" Type="http://schemas.openxmlformats.org/officeDocument/2006/relationships/hyperlink" Target="https://novoaydarska-gromada.gov.ua/news/1779969988/" TargetMode="External"/><Relationship Id="rId98" Type="http://schemas.openxmlformats.org/officeDocument/2006/relationships/hyperlink" Target="https://schastinska-gromada.gov.ua/pages/168683-bezbarjernist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8563B-D4AA-40F7-9F14-D41C88ED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10768</Words>
  <Characters>6138</Characters>
  <Application>Microsoft Office Word</Application>
  <DocSecurity>0</DocSecurity>
  <Lines>51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Михайло Івасішин</cp:lastModifiedBy>
  <cp:revision>3</cp:revision>
  <dcterms:created xsi:type="dcterms:W3CDTF">2026-07-09T07:18:00Z</dcterms:created>
  <dcterms:modified xsi:type="dcterms:W3CDTF">2026-07-09T11:23:00Z</dcterms:modified>
</cp:coreProperties>
</file>